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A3F" w:rsidRPr="00A92033" w:rsidRDefault="00D15FAD" w:rsidP="00A920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033">
        <w:rPr>
          <w:rFonts w:ascii="Times New Roman" w:hAnsi="Times New Roman" w:cs="Times New Roman"/>
          <w:sz w:val="28"/>
          <w:szCs w:val="28"/>
        </w:rPr>
        <w:t>Список</w:t>
      </w:r>
    </w:p>
    <w:p w:rsidR="00D15FAD" w:rsidRPr="00A92033" w:rsidRDefault="00D15FAD" w:rsidP="00A920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033">
        <w:rPr>
          <w:rFonts w:ascii="Times New Roman" w:hAnsi="Times New Roman" w:cs="Times New Roman"/>
          <w:sz w:val="28"/>
          <w:szCs w:val="28"/>
        </w:rPr>
        <w:t>общешкольного родительского комитета</w:t>
      </w:r>
    </w:p>
    <w:p w:rsidR="00CD2A3F" w:rsidRPr="00A92033" w:rsidRDefault="00CD2A3F" w:rsidP="00A920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033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</w:t>
      </w:r>
    </w:p>
    <w:p w:rsidR="00CD2A3F" w:rsidRPr="00A92033" w:rsidRDefault="00A92033" w:rsidP="00A920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033">
        <w:rPr>
          <w:rFonts w:ascii="Times New Roman" w:hAnsi="Times New Roman" w:cs="Times New Roman"/>
          <w:sz w:val="28"/>
          <w:szCs w:val="28"/>
        </w:rPr>
        <w:t>с</w:t>
      </w:r>
      <w:r w:rsidR="00CD2A3F" w:rsidRPr="00A92033">
        <w:rPr>
          <w:rFonts w:ascii="Times New Roman" w:hAnsi="Times New Roman" w:cs="Times New Roman"/>
          <w:sz w:val="28"/>
          <w:szCs w:val="28"/>
        </w:rPr>
        <w:t xml:space="preserve">редней общеобразовательной школы №24 </w:t>
      </w:r>
      <w:proofErr w:type="spellStart"/>
      <w:r w:rsidR="00CD2A3F" w:rsidRPr="00A9203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D2A3F" w:rsidRPr="00A92033">
        <w:rPr>
          <w:rFonts w:ascii="Times New Roman" w:hAnsi="Times New Roman" w:cs="Times New Roman"/>
          <w:sz w:val="28"/>
          <w:szCs w:val="28"/>
        </w:rPr>
        <w:t>. Юрты</w:t>
      </w:r>
    </w:p>
    <w:p w:rsidR="00A92033" w:rsidRPr="00A92033" w:rsidRDefault="00A92033" w:rsidP="00CD2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033">
        <w:rPr>
          <w:rFonts w:ascii="Times New Roman" w:hAnsi="Times New Roman" w:cs="Times New Roman"/>
          <w:sz w:val="28"/>
          <w:szCs w:val="28"/>
        </w:rPr>
        <w:t>2023-2024 учебный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5218"/>
        <w:gridCol w:w="3208"/>
      </w:tblGrid>
      <w:tr w:rsidR="00D15FAD" w:rsidRPr="00CD2A3F" w:rsidTr="00160D74">
        <w:trPr>
          <w:trHeight w:val="623"/>
        </w:trPr>
        <w:tc>
          <w:tcPr>
            <w:tcW w:w="731" w:type="dxa"/>
          </w:tcPr>
          <w:p w:rsidR="00D15FAD" w:rsidRPr="00A92033" w:rsidRDefault="00D15FAD" w:rsidP="00A9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1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218" w:type="dxa"/>
          </w:tcPr>
          <w:p w:rsidR="00D15FAD" w:rsidRPr="00A92033" w:rsidRDefault="00D15FAD" w:rsidP="00A9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ФИО родителя</w:t>
            </w:r>
          </w:p>
        </w:tc>
        <w:tc>
          <w:tcPr>
            <w:tcW w:w="3208" w:type="dxa"/>
          </w:tcPr>
          <w:p w:rsidR="00D15FAD" w:rsidRPr="00A92033" w:rsidRDefault="00D15FAD" w:rsidP="00A9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D15FAD" w:rsidRPr="00CD2A3F" w:rsidTr="00160D74">
        <w:trPr>
          <w:trHeight w:val="587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8" w:type="dxa"/>
          </w:tcPr>
          <w:p w:rsidR="00D15FAD" w:rsidRPr="00A92033" w:rsidRDefault="003F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Кожевникова Светлана Владимировна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D15FAD" w:rsidRPr="00CD2A3F" w:rsidTr="00160D74">
        <w:trPr>
          <w:trHeight w:val="623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8" w:type="dxa"/>
          </w:tcPr>
          <w:p w:rsidR="00D15FAD" w:rsidRPr="00A92033" w:rsidRDefault="00A9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Мусихина Мария  Андреевна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D15FAD" w:rsidRPr="00CD2A3F" w:rsidTr="00160D74">
        <w:trPr>
          <w:trHeight w:val="587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8" w:type="dxa"/>
          </w:tcPr>
          <w:p w:rsidR="00D15FAD" w:rsidRPr="00A92033" w:rsidRDefault="003F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Драница</w:t>
            </w:r>
            <w:r w:rsidR="00F11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D15FAD" w:rsidRPr="00CD2A3F" w:rsidTr="00160D74">
        <w:trPr>
          <w:trHeight w:val="623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8" w:type="dxa"/>
          </w:tcPr>
          <w:p w:rsidR="00D15FAD" w:rsidRPr="00A92033" w:rsidRDefault="003F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 xml:space="preserve">Трубочкина Фирюза </w:t>
            </w:r>
            <w:proofErr w:type="spellStart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D15FAD" w:rsidRPr="00CD2A3F" w:rsidTr="00160D74">
        <w:trPr>
          <w:trHeight w:val="587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8" w:type="dxa"/>
          </w:tcPr>
          <w:p w:rsidR="00D15FAD" w:rsidRPr="00A92033" w:rsidRDefault="003F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Ермошенко</w:t>
            </w:r>
            <w:proofErr w:type="spellEnd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D15FAD" w:rsidRPr="00CD2A3F" w:rsidTr="00160D74">
        <w:trPr>
          <w:trHeight w:val="623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8" w:type="dxa"/>
          </w:tcPr>
          <w:p w:rsidR="00D15FAD" w:rsidRPr="00A92033" w:rsidRDefault="006C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Кузора</w:t>
            </w:r>
            <w:proofErr w:type="spellEnd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D15FAD" w:rsidRPr="00CD2A3F" w:rsidTr="00160D74">
        <w:trPr>
          <w:trHeight w:val="587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8" w:type="dxa"/>
          </w:tcPr>
          <w:p w:rsidR="00D15FAD" w:rsidRPr="00A92033" w:rsidRDefault="006C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Демидова Анастасия Анатольевна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D15FAD" w:rsidRPr="00CD2A3F" w:rsidTr="00160D74">
        <w:trPr>
          <w:trHeight w:val="623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8" w:type="dxa"/>
          </w:tcPr>
          <w:p w:rsidR="00D15FAD" w:rsidRPr="00A92033" w:rsidRDefault="00CD2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Рябовалова</w:t>
            </w:r>
            <w:proofErr w:type="spellEnd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 xml:space="preserve">  Яна Борисовна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D15FAD" w:rsidRPr="00CD2A3F" w:rsidTr="00160D74">
        <w:trPr>
          <w:trHeight w:val="587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8" w:type="dxa"/>
          </w:tcPr>
          <w:p w:rsidR="00D15FAD" w:rsidRPr="00A92033" w:rsidRDefault="003F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Ходенко</w:t>
            </w:r>
            <w:proofErr w:type="spellEnd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D15FAD" w:rsidRPr="00CD2A3F" w:rsidTr="00160D74">
        <w:trPr>
          <w:trHeight w:val="623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8" w:type="dxa"/>
          </w:tcPr>
          <w:p w:rsidR="00D15FAD" w:rsidRPr="00A92033" w:rsidRDefault="003F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Дрюкова</w:t>
            </w:r>
            <w:proofErr w:type="spellEnd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Евгеньевна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D15FAD" w:rsidRPr="00CD2A3F" w:rsidTr="00160D74">
        <w:trPr>
          <w:trHeight w:val="587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8" w:type="dxa"/>
          </w:tcPr>
          <w:p w:rsidR="00D15FAD" w:rsidRPr="00A92033" w:rsidRDefault="003F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Игнатьева Татьяна Алексеевна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D15FAD" w:rsidRPr="00CD2A3F" w:rsidTr="00160D74">
        <w:trPr>
          <w:trHeight w:val="623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8" w:type="dxa"/>
          </w:tcPr>
          <w:p w:rsidR="00D15FAD" w:rsidRPr="00A92033" w:rsidRDefault="006C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Чигодаева</w:t>
            </w:r>
            <w:proofErr w:type="spellEnd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D15FAD" w:rsidRPr="00CD2A3F" w:rsidTr="00160D74">
        <w:trPr>
          <w:trHeight w:val="587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8" w:type="dxa"/>
          </w:tcPr>
          <w:p w:rsidR="00D15FAD" w:rsidRPr="00A92033" w:rsidRDefault="006C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Драница Людмила Владимировна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D15FAD" w:rsidRPr="00CD2A3F" w:rsidTr="00160D74">
        <w:trPr>
          <w:trHeight w:val="623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8" w:type="dxa"/>
          </w:tcPr>
          <w:p w:rsidR="00D15FAD" w:rsidRPr="00A92033" w:rsidRDefault="003F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Парфёнова Олеся Сергеевна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7в,6в</w:t>
            </w:r>
          </w:p>
        </w:tc>
      </w:tr>
      <w:tr w:rsidR="00D15FAD" w:rsidRPr="00CD2A3F" w:rsidTr="00160D74">
        <w:trPr>
          <w:trHeight w:val="623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8" w:type="dxa"/>
          </w:tcPr>
          <w:p w:rsidR="00D15FAD" w:rsidRPr="00A92033" w:rsidRDefault="006C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Салман Марина Николаевна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D15FAD" w:rsidRPr="00CD2A3F" w:rsidTr="00160D74">
        <w:trPr>
          <w:trHeight w:val="587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8" w:type="dxa"/>
          </w:tcPr>
          <w:p w:rsidR="00D15FAD" w:rsidRPr="00A92033" w:rsidRDefault="003F5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Суздалева</w:t>
            </w:r>
            <w:proofErr w:type="spellEnd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D15FAD" w:rsidRPr="00CD2A3F" w:rsidTr="00160D74">
        <w:trPr>
          <w:trHeight w:val="623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8" w:type="dxa"/>
          </w:tcPr>
          <w:p w:rsidR="00D15FAD" w:rsidRPr="00A92033" w:rsidRDefault="006C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Эйсвальд</w:t>
            </w:r>
            <w:proofErr w:type="spellEnd"/>
            <w:r w:rsidRPr="00A92033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208" w:type="dxa"/>
          </w:tcPr>
          <w:p w:rsidR="00D15FAD" w:rsidRPr="00A92033" w:rsidRDefault="00160D74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общешкольного родительского комитета</w:t>
            </w:r>
          </w:p>
        </w:tc>
      </w:tr>
      <w:tr w:rsidR="00D15FAD" w:rsidRPr="00CD2A3F" w:rsidTr="00160D74">
        <w:trPr>
          <w:trHeight w:val="587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8" w:type="dxa"/>
          </w:tcPr>
          <w:p w:rsidR="00D15FAD" w:rsidRPr="00A92033" w:rsidRDefault="001D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Сидорова Ольга Иннокентьевна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D15FAD" w:rsidRPr="00CD2A3F" w:rsidTr="00160D74">
        <w:trPr>
          <w:trHeight w:val="623"/>
        </w:trPr>
        <w:tc>
          <w:tcPr>
            <w:tcW w:w="731" w:type="dxa"/>
          </w:tcPr>
          <w:p w:rsidR="00D15FAD" w:rsidRPr="00A92033" w:rsidRDefault="00D15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8" w:type="dxa"/>
          </w:tcPr>
          <w:p w:rsidR="00D15FAD" w:rsidRPr="00A92033" w:rsidRDefault="001D70C3" w:rsidP="001D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2A3F" w:rsidRPr="00A920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мазан Светлана</w:t>
            </w:r>
            <w:r w:rsidR="00CD2A3F" w:rsidRPr="00A92033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15FAD" w:rsidRPr="00CD2A3F" w:rsidTr="00160D74">
        <w:trPr>
          <w:trHeight w:val="587"/>
        </w:trPr>
        <w:tc>
          <w:tcPr>
            <w:tcW w:w="731" w:type="dxa"/>
          </w:tcPr>
          <w:p w:rsidR="00D15FAD" w:rsidRPr="00A92033" w:rsidRDefault="006C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8" w:type="dxa"/>
          </w:tcPr>
          <w:p w:rsidR="00D15FAD" w:rsidRPr="00A92033" w:rsidRDefault="006C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Мусихина Галина Николаевна</w:t>
            </w:r>
          </w:p>
        </w:tc>
        <w:tc>
          <w:tcPr>
            <w:tcW w:w="3208" w:type="dxa"/>
          </w:tcPr>
          <w:p w:rsidR="00D15FAD" w:rsidRPr="00A92033" w:rsidRDefault="006C0638" w:rsidP="00CD2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0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F7353" w:rsidRDefault="006F7353" w:rsidP="00D15FAD"/>
    <w:sectPr w:rsidR="006F7353" w:rsidSect="00160D7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961"/>
    <w:rsid w:val="00160D74"/>
    <w:rsid w:val="001667A8"/>
    <w:rsid w:val="001D70C3"/>
    <w:rsid w:val="003F50D7"/>
    <w:rsid w:val="00515961"/>
    <w:rsid w:val="006C0638"/>
    <w:rsid w:val="006F7353"/>
    <w:rsid w:val="00A92033"/>
    <w:rsid w:val="00CD2A3F"/>
    <w:rsid w:val="00CE5909"/>
    <w:rsid w:val="00D15FAD"/>
    <w:rsid w:val="00F1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19B95-4D5C-4FC7-94FE-F51116E5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2023-11-02T02:10:00Z</dcterms:created>
  <dcterms:modified xsi:type="dcterms:W3CDTF">2023-11-10T04:29:00Z</dcterms:modified>
</cp:coreProperties>
</file>