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A" w:rsidRPr="0052221A" w:rsidRDefault="00454138" w:rsidP="0052221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20B5706A" wp14:editId="6BA65844">
            <wp:simplePos x="0" y="0"/>
            <wp:positionH relativeFrom="column">
              <wp:posOffset>4379970</wp:posOffset>
            </wp:positionH>
            <wp:positionV relativeFrom="paragraph">
              <wp:posOffset>122555</wp:posOffset>
            </wp:positionV>
            <wp:extent cx="1493949" cy="138100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949" cy="138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2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2017/2018</w:t>
      </w:r>
      <w:r w:rsidR="0052221A" w:rsidRPr="005222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52221A" w:rsidRPr="0087427E" w:rsidRDefault="0052221A" w:rsidP="005222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Награждены золотыми </w:t>
      </w:r>
      <w:r w:rsidR="00A30A4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значками</w:t>
      </w: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52221A" w:rsidRPr="0052221A" w:rsidRDefault="0087427E" w:rsidP="005222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Гробеко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Артем Сергеевич </w:t>
      </w:r>
    </w:p>
    <w:p w:rsidR="0052221A" w:rsidRDefault="0087427E" w:rsidP="005222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Павловская Анастасия Романовна </w:t>
      </w:r>
    </w:p>
    <w:p w:rsidR="00883104" w:rsidRPr="0052221A" w:rsidRDefault="00883104" w:rsidP="0052221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Казюлина Анастасия Викторовна</w:t>
      </w:r>
    </w:p>
    <w:p w:rsidR="0087427E" w:rsidRDefault="0087427E" w:rsidP="0052221A">
      <w:pPr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87427E" w:rsidRPr="00883104" w:rsidRDefault="0052221A" w:rsidP="008831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Награждены серебряными </w:t>
      </w:r>
      <w:r w:rsidR="00A30A4B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значками</w:t>
      </w:r>
      <w:r w:rsidRPr="0087427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="0087427E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27AD538" wp14:editId="0D528AE1">
            <wp:simplePos x="0" y="0"/>
            <wp:positionH relativeFrom="column">
              <wp:posOffset>4385963</wp:posOffset>
            </wp:positionH>
            <wp:positionV relativeFrom="paragraph">
              <wp:posOffset>10160</wp:posOffset>
            </wp:positionV>
            <wp:extent cx="1400175" cy="1403350"/>
            <wp:effectExtent l="0" t="0" r="0" b="6350"/>
            <wp:wrapNone/>
            <wp:docPr id="2" name="Рисунок 2" descr="C:\Users\SEKRETAR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\Desktop\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59" t="40765" r="32320" b="12119"/>
                    <a:stretch/>
                  </pic:blipFill>
                  <pic:spPr bwMode="auto">
                    <a:xfrm>
                      <a:off x="0" y="0"/>
                      <a:ext cx="140017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27E" w:rsidRPr="00883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427E" w:rsidRDefault="0087427E" w:rsidP="0052221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Парнюк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 Рафаилович </w:t>
      </w:r>
    </w:p>
    <w:p w:rsidR="0087427E" w:rsidRPr="0052221A" w:rsidRDefault="0087427E" w:rsidP="0052221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Спиченок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Дмитрий Павлович </w:t>
      </w:r>
    </w:p>
    <w:p w:rsidR="0087427E" w:rsidRDefault="0087427E" w:rsidP="0052221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Татубалин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Артем Дмитриевич </w:t>
      </w:r>
    </w:p>
    <w:p w:rsidR="0087427E" w:rsidRDefault="0087427E" w:rsidP="0052221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Шутова Анна Олеговна </w:t>
      </w:r>
    </w:p>
    <w:p w:rsidR="0087427E" w:rsidRDefault="0087427E" w:rsidP="0052221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Яворский Василий Константинович </w:t>
      </w:r>
    </w:p>
    <w:p w:rsidR="0052221A" w:rsidRDefault="0052221A">
      <w:bookmarkStart w:id="0" w:name="_GoBack"/>
      <w:bookmarkEnd w:id="0"/>
    </w:p>
    <w:sectPr w:rsidR="00522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001F9"/>
    <w:multiLevelType w:val="hybridMultilevel"/>
    <w:tmpl w:val="6D12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60322"/>
    <w:multiLevelType w:val="hybridMultilevel"/>
    <w:tmpl w:val="15E6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1F"/>
    <w:rsid w:val="00102F1F"/>
    <w:rsid w:val="002E606A"/>
    <w:rsid w:val="00454138"/>
    <w:rsid w:val="004574A3"/>
    <w:rsid w:val="0052221A"/>
    <w:rsid w:val="0087427E"/>
    <w:rsid w:val="00883104"/>
    <w:rsid w:val="00A30A4B"/>
    <w:rsid w:val="00E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0B2F1-C7A3-4A44-A3CA-2976F35A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4027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10</cp:revision>
  <dcterms:created xsi:type="dcterms:W3CDTF">2022-06-07T01:33:00Z</dcterms:created>
  <dcterms:modified xsi:type="dcterms:W3CDTF">2022-06-07T03:00:00Z</dcterms:modified>
</cp:coreProperties>
</file>