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A" w:rsidRPr="0052221A" w:rsidRDefault="00573ED9" w:rsidP="0052221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8946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/202</w:t>
      </w:r>
      <w:r w:rsidR="008946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52221A" w:rsidRPr="005222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52221A" w:rsidRPr="0087427E" w:rsidRDefault="0052221A" w:rsidP="005222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золотыми </w:t>
      </w:r>
      <w:r w:rsidR="001705E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894650" w:rsidRDefault="00061177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5A36C56" wp14:editId="1980066C">
            <wp:simplePos x="0" y="0"/>
            <wp:positionH relativeFrom="column">
              <wp:posOffset>4482465</wp:posOffset>
            </wp:positionH>
            <wp:positionV relativeFrom="paragraph">
              <wp:posOffset>51418</wp:posOffset>
            </wp:positionV>
            <wp:extent cx="1493949" cy="138100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49" cy="138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94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Романенко Кирилл Евгеньевич </w:t>
      </w:r>
    </w:p>
    <w:p w:rsidR="00894650" w:rsidRDefault="00894650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Лешок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Георгиевич</w:t>
      </w:r>
    </w:p>
    <w:p w:rsidR="00894650" w:rsidRDefault="00894650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Немков Данил Викторович </w:t>
      </w:r>
    </w:p>
    <w:p w:rsidR="00894650" w:rsidRDefault="00894650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Павлова София Евгеньевна </w:t>
      </w:r>
    </w:p>
    <w:p w:rsidR="00894650" w:rsidRDefault="00894650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Соломаха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 Сергеевич </w:t>
      </w:r>
    </w:p>
    <w:p w:rsidR="00894650" w:rsidRDefault="00894650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Евтихеев Даниил Васильевич </w:t>
      </w:r>
    </w:p>
    <w:p w:rsidR="0052221A" w:rsidRPr="0052221A" w:rsidRDefault="00894650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Калугин Данила Витальевич </w:t>
      </w:r>
      <w:r w:rsidR="00084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427E" w:rsidRDefault="0087427E" w:rsidP="0052221A">
      <w:pPr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52221A" w:rsidRPr="0087427E" w:rsidRDefault="00DE0343" w:rsidP="005222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BDD61C1" wp14:editId="76FC1A41">
            <wp:simplePos x="0" y="0"/>
            <wp:positionH relativeFrom="column">
              <wp:posOffset>4575810</wp:posOffset>
            </wp:positionH>
            <wp:positionV relativeFrom="paragraph">
              <wp:posOffset>278312</wp:posOffset>
            </wp:positionV>
            <wp:extent cx="1400175" cy="1403350"/>
            <wp:effectExtent l="0" t="0" r="0" b="6350"/>
            <wp:wrapNone/>
            <wp:docPr id="2" name="Рисунок 2" descr="C:\Users\SEKRETA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\Desktop\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9" t="40765" r="32320" b="12119"/>
                    <a:stretch/>
                  </pic:blipFill>
                  <pic:spPr bwMode="auto">
                    <a:xfrm>
                      <a:off x="0" y="0"/>
                      <a:ext cx="140017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21A"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серебряными </w:t>
      </w:r>
      <w:r w:rsidR="001705E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r w:rsidR="0052221A"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0842F5" w:rsidRDefault="00DE0343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Калугин Данила Витальевич </w:t>
      </w:r>
    </w:p>
    <w:p w:rsidR="00DE0343" w:rsidRDefault="00DE0343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Виктория Дмитриевна </w:t>
      </w:r>
    </w:p>
    <w:p w:rsidR="0087427E" w:rsidRDefault="00DE0343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Конончук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 Евгеньевич </w:t>
      </w:r>
    </w:p>
    <w:p w:rsidR="00DE0343" w:rsidRDefault="00DE0343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Ляшкевич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Яна Евгеньевна </w:t>
      </w:r>
    </w:p>
    <w:p w:rsidR="00DE0343" w:rsidRPr="000842F5" w:rsidRDefault="00DE0343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Помазан Данил Андреевич </w:t>
      </w:r>
    </w:p>
    <w:p w:rsidR="00DE0343" w:rsidRDefault="00DE0343" w:rsidP="00DE03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DE0343" w:rsidRPr="0087427E" w:rsidRDefault="00DE0343" w:rsidP="00DE03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бронзовыми</w:t>
      </w: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DE0343" w:rsidRDefault="00DE0343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C1BF0B" wp14:editId="5DCAC5B0">
            <wp:simplePos x="0" y="0"/>
            <wp:positionH relativeFrom="column">
              <wp:posOffset>4467027</wp:posOffset>
            </wp:positionH>
            <wp:positionV relativeFrom="paragraph">
              <wp:posOffset>100965</wp:posOffset>
            </wp:positionV>
            <wp:extent cx="1506066" cy="1460665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066" cy="14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Сокольникова Александра Алексеевна</w:t>
      </w:r>
    </w:p>
    <w:p w:rsidR="00DE0343" w:rsidRDefault="00DE0343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Горячев Алексей Евгеньевич</w:t>
      </w:r>
    </w:p>
    <w:p w:rsidR="00DE0343" w:rsidRDefault="00DE0343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Беляев Иван Дмитриевич </w:t>
      </w:r>
    </w:p>
    <w:p w:rsidR="00DE0343" w:rsidRDefault="00DE0343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Лешок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Михаил Георгиевич</w:t>
      </w:r>
    </w:p>
    <w:p w:rsidR="00DE0343" w:rsidRDefault="00DE0343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Миндалёва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Алина Сергеевна </w:t>
      </w:r>
    </w:p>
    <w:p w:rsidR="00DE0343" w:rsidRDefault="00DE0343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Мусихина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Александровна </w:t>
      </w:r>
    </w:p>
    <w:p w:rsidR="00DE0343" w:rsidRDefault="00DE0343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Шовиков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Артем Иванович </w:t>
      </w:r>
    </w:p>
    <w:p w:rsidR="00DE0343" w:rsidRPr="000842F5" w:rsidRDefault="00DE0343" w:rsidP="00DE034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Сальников Роман Эдуардович</w:t>
      </w:r>
    </w:p>
    <w:p w:rsidR="0052221A" w:rsidRDefault="0052221A"/>
    <w:sectPr w:rsidR="0052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01F9"/>
    <w:multiLevelType w:val="hybridMultilevel"/>
    <w:tmpl w:val="6D12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60322"/>
    <w:multiLevelType w:val="hybridMultilevel"/>
    <w:tmpl w:val="15E6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942AF"/>
    <w:multiLevelType w:val="hybridMultilevel"/>
    <w:tmpl w:val="15E6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1F"/>
    <w:rsid w:val="00061177"/>
    <w:rsid w:val="000842F5"/>
    <w:rsid w:val="00102F1F"/>
    <w:rsid w:val="001705ED"/>
    <w:rsid w:val="002E606A"/>
    <w:rsid w:val="00454138"/>
    <w:rsid w:val="004574A3"/>
    <w:rsid w:val="0052221A"/>
    <w:rsid w:val="00573ED9"/>
    <w:rsid w:val="0087427E"/>
    <w:rsid w:val="00894650"/>
    <w:rsid w:val="00DE0343"/>
    <w:rsid w:val="00E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0B2F1-C7A3-4A44-A3CA-2976F35A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02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12</cp:revision>
  <dcterms:created xsi:type="dcterms:W3CDTF">2022-06-07T01:33:00Z</dcterms:created>
  <dcterms:modified xsi:type="dcterms:W3CDTF">2022-12-14T05:25:00Z</dcterms:modified>
</cp:coreProperties>
</file>