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9" w:rsidRPr="0015553B" w:rsidRDefault="001F05B9" w:rsidP="001F05B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5553B">
        <w:rPr>
          <w:rFonts w:ascii="Times New Roman" w:hAnsi="Times New Roman" w:cs="Times New Roman"/>
          <w:b/>
          <w:sz w:val="28"/>
          <w:lang w:val="ru-RU"/>
        </w:rPr>
        <w:t xml:space="preserve">Аннотация </w:t>
      </w:r>
    </w:p>
    <w:p w:rsidR="001F05B9" w:rsidRDefault="001F05B9" w:rsidP="001F05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к </w:t>
      </w:r>
      <w:r w:rsidRPr="0015553B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ей </w:t>
      </w:r>
      <w:r w:rsidRPr="0015553B">
        <w:rPr>
          <w:rFonts w:ascii="Times New Roman" w:hAnsi="Times New Roman"/>
          <w:b/>
          <w:color w:val="000000"/>
          <w:sz w:val="28"/>
          <w:lang w:val="ru-RU"/>
        </w:rPr>
        <w:t>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1F05B9" w:rsidRPr="00441047" w:rsidRDefault="001F05B9" w:rsidP="001F05B9">
      <w:pPr>
        <w:spacing w:after="0" w:line="408" w:lineRule="auto"/>
        <w:ind w:left="120"/>
        <w:jc w:val="center"/>
        <w:rPr>
          <w:lang w:val="ru-RU"/>
        </w:rPr>
      </w:pPr>
      <w:r w:rsidRPr="00B12FF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«Геометрия» </w:t>
      </w:r>
      <w:r w:rsidRPr="001F05B9">
        <w:rPr>
          <w:rFonts w:ascii="Times New Roman" w:hAnsi="Times New Roman"/>
          <w:color w:val="000000"/>
          <w:sz w:val="28"/>
          <w:lang w:val="ru-RU"/>
        </w:rPr>
        <w:t>(углубленный уровень)</w:t>
      </w:r>
    </w:p>
    <w:p w:rsidR="001F05B9" w:rsidRDefault="001F05B9" w:rsidP="001F05B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4104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41047">
        <w:rPr>
          <w:rFonts w:ascii="Calibri" w:hAnsi="Calibri"/>
          <w:color w:val="000000"/>
          <w:sz w:val="28"/>
          <w:lang w:val="ru-RU"/>
        </w:rPr>
        <w:t xml:space="preserve">– </w:t>
      </w:r>
      <w:r w:rsidRPr="00441047">
        <w:rPr>
          <w:rFonts w:ascii="Times New Roman" w:hAnsi="Times New Roman"/>
          <w:color w:val="000000"/>
          <w:sz w:val="28"/>
          <w:lang w:val="ru-RU"/>
        </w:rPr>
        <w:t>11 классов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2318D" w:rsidRPr="00BB34B3" w:rsidRDefault="001F05B9" w:rsidP="0022318D">
      <w:pPr>
        <w:spacing w:after="0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4410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318D" w:rsidRPr="00BB34B3">
        <w:rPr>
          <w:rFonts w:ascii="Times New Roman" w:hAnsi="Times New Roman"/>
          <w:color w:val="000000"/>
          <w:sz w:val="24"/>
          <w:lang w:val="ru-RU"/>
        </w:rPr>
        <w:t>Программа учебного курса «</w:t>
      </w:r>
      <w:r w:rsidR="0022318D">
        <w:rPr>
          <w:rFonts w:ascii="Times New Roman" w:hAnsi="Times New Roman"/>
          <w:color w:val="000000"/>
          <w:sz w:val="24"/>
          <w:lang w:val="ru-RU"/>
        </w:rPr>
        <w:t>Геометрия</w:t>
      </w:r>
      <w:r w:rsidR="0022318D" w:rsidRPr="00BB34B3">
        <w:rPr>
          <w:rFonts w:ascii="Times New Roman" w:hAnsi="Times New Roman"/>
          <w:color w:val="000000"/>
          <w:sz w:val="24"/>
          <w:lang w:val="ru-RU"/>
        </w:rPr>
        <w:t>»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2318D" w:rsidRPr="00BB34B3" w:rsidRDefault="0022318D" w:rsidP="0022318D">
      <w:pPr>
        <w:spacing w:after="0" w:line="408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B34B3">
        <w:rPr>
          <w:rFonts w:ascii="Times New Roman" w:hAnsi="Times New Roman"/>
          <w:color w:val="000000"/>
          <w:sz w:val="24"/>
          <w:lang w:val="ru-RU"/>
        </w:rPr>
        <w:t>Программа включает три раздела:</w:t>
      </w:r>
    </w:p>
    <w:p w:rsidR="0022318D" w:rsidRPr="00BB34B3" w:rsidRDefault="0022318D" w:rsidP="0022318D">
      <w:pPr>
        <w:pStyle w:val="a3"/>
        <w:numPr>
          <w:ilvl w:val="0"/>
          <w:numId w:val="1"/>
        </w:numPr>
        <w:spacing w:after="0" w:line="408" w:lineRule="auto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Содержание учебного предмета.</w:t>
      </w:r>
    </w:p>
    <w:p w:rsidR="0022318D" w:rsidRPr="00BB34B3" w:rsidRDefault="0022318D" w:rsidP="0022318D">
      <w:pPr>
        <w:pStyle w:val="a3"/>
        <w:numPr>
          <w:ilvl w:val="0"/>
          <w:numId w:val="1"/>
        </w:numPr>
        <w:spacing w:after="0" w:line="408" w:lineRule="auto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Планируемые результаты освоения учебного предмета.</w:t>
      </w:r>
    </w:p>
    <w:p w:rsidR="0022318D" w:rsidRPr="00BB34B3" w:rsidRDefault="0022318D" w:rsidP="0022318D">
      <w:pPr>
        <w:pStyle w:val="a3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ресурсов.</w:t>
      </w:r>
    </w:p>
    <w:p w:rsidR="0022318D" w:rsidRPr="0022318D" w:rsidRDefault="0022318D" w:rsidP="0022318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22318D">
        <w:rPr>
          <w:rFonts w:ascii="Times New Roman" w:hAnsi="Times New Roman"/>
          <w:b/>
          <w:color w:val="000000"/>
          <w:sz w:val="24"/>
          <w:lang w:val="ru-RU"/>
        </w:rPr>
        <w:t>Цель</w:t>
      </w:r>
      <w:r w:rsidRPr="0022318D">
        <w:rPr>
          <w:rFonts w:ascii="Times New Roman" w:hAnsi="Times New Roman"/>
          <w:color w:val="000000"/>
          <w:sz w:val="24"/>
          <w:lang w:val="ru-RU"/>
        </w:rPr>
        <w:t xml:space="preserve">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22318D" w:rsidRPr="0022318D" w:rsidRDefault="0022318D" w:rsidP="0022318D">
      <w:pPr>
        <w:pStyle w:val="a3"/>
        <w:spacing w:after="0" w:line="264" w:lineRule="auto"/>
        <w:ind w:left="480"/>
        <w:jc w:val="both"/>
        <w:rPr>
          <w:sz w:val="20"/>
          <w:lang w:val="ru-RU"/>
        </w:rPr>
      </w:pPr>
    </w:p>
    <w:p w:rsidR="0022318D" w:rsidRPr="0022318D" w:rsidRDefault="0022318D" w:rsidP="0022318D">
      <w:pPr>
        <w:spacing w:after="0" w:line="264" w:lineRule="auto"/>
        <w:ind w:left="120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 xml:space="preserve">Приоритетными </w:t>
      </w:r>
      <w:r w:rsidRPr="0022318D">
        <w:rPr>
          <w:rFonts w:ascii="Times New Roman" w:hAnsi="Times New Roman"/>
          <w:b/>
          <w:color w:val="000000"/>
          <w:sz w:val="24"/>
          <w:lang w:val="ru-RU"/>
        </w:rPr>
        <w:t>задачами</w:t>
      </w:r>
      <w:r w:rsidRPr="0022318D">
        <w:rPr>
          <w:rFonts w:ascii="Times New Roman" w:hAnsi="Times New Roman"/>
          <w:color w:val="000000"/>
          <w:sz w:val="24"/>
          <w:lang w:val="ru-RU"/>
        </w:rPr>
        <w:t xml:space="preserve"> курса геометрии на углублённом уровне, расширяющими и усиливающими курс базового уровня, являются: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представления о необходимости доказатель</w:t>
      </w:r>
      <w:proofErr w:type="gramStart"/>
      <w:r w:rsidRPr="0022318D">
        <w:rPr>
          <w:rFonts w:ascii="Times New Roman" w:hAnsi="Times New Roman"/>
          <w:color w:val="000000"/>
          <w:sz w:val="24"/>
          <w:lang w:val="ru-RU"/>
        </w:rPr>
        <w:t>ств пр</w:t>
      </w:r>
      <w:proofErr w:type="gramEnd"/>
      <w:r w:rsidRPr="0022318D">
        <w:rPr>
          <w:rFonts w:ascii="Times New Roman" w:hAnsi="Times New Roman"/>
          <w:color w:val="000000"/>
          <w:sz w:val="24"/>
          <w:lang w:val="ru-RU"/>
        </w:rPr>
        <w:t>и обосновании математических утверждений и роли аксиоматики в проведении дедуктивных рассуждений;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lastRenderedPageBreak/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22318D" w:rsidRPr="0022318D" w:rsidRDefault="0022318D" w:rsidP="0022318D">
      <w:pPr>
        <w:pStyle w:val="a3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22318D" w:rsidRDefault="0022318D" w:rsidP="0022318D">
      <w:pPr>
        <w:pStyle w:val="a3"/>
        <w:spacing w:after="0" w:line="264" w:lineRule="auto"/>
        <w:ind w:left="502"/>
        <w:jc w:val="both"/>
        <w:rPr>
          <w:sz w:val="20"/>
          <w:lang w:val="ru-RU"/>
        </w:rPr>
      </w:pPr>
    </w:p>
    <w:p w:rsidR="0022318D" w:rsidRPr="0022318D" w:rsidRDefault="0022318D" w:rsidP="0022318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22318D" w:rsidRPr="0022318D" w:rsidRDefault="0022318D" w:rsidP="0022318D">
      <w:pPr>
        <w:spacing w:after="0" w:line="264" w:lineRule="auto"/>
        <w:jc w:val="both"/>
        <w:rPr>
          <w:sz w:val="20"/>
          <w:lang w:val="ru-RU"/>
        </w:rPr>
      </w:pPr>
    </w:p>
    <w:p w:rsidR="0022318D" w:rsidRPr="0022318D" w:rsidRDefault="0022318D" w:rsidP="002231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0" w:name="04eb6aa7-7a2b-4c78-a285-c233698ad3f6"/>
      <w:r w:rsidRPr="0022318D">
        <w:rPr>
          <w:rFonts w:ascii="Times New Roman" w:hAnsi="Times New Roman"/>
          <w:color w:val="000000"/>
          <w:sz w:val="24"/>
          <w:lang w:val="ru-RU"/>
        </w:rPr>
        <w:t xml:space="preserve">На изучение учебного курса «Геометрия» на углублённом уровне отводится 204 часа: </w:t>
      </w:r>
    </w:p>
    <w:p w:rsidR="0022318D" w:rsidRPr="0022318D" w:rsidRDefault="0022318D" w:rsidP="002231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>в 10 классе – 102 часа (3 часа в неделю),</w:t>
      </w:r>
    </w:p>
    <w:p w:rsidR="0022318D" w:rsidRPr="0022318D" w:rsidRDefault="0022318D" w:rsidP="0022318D">
      <w:pPr>
        <w:spacing w:after="0" w:line="264" w:lineRule="auto"/>
        <w:jc w:val="both"/>
        <w:rPr>
          <w:sz w:val="20"/>
          <w:lang w:val="ru-RU"/>
        </w:rPr>
      </w:pPr>
      <w:r w:rsidRPr="0022318D">
        <w:rPr>
          <w:rFonts w:ascii="Times New Roman" w:hAnsi="Times New Roman"/>
          <w:color w:val="000000"/>
          <w:sz w:val="24"/>
          <w:lang w:val="ru-RU"/>
        </w:rPr>
        <w:t xml:space="preserve">       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2318D">
        <w:rPr>
          <w:rFonts w:ascii="Times New Roman" w:hAnsi="Times New Roman"/>
          <w:color w:val="000000"/>
          <w:sz w:val="24"/>
          <w:lang w:val="ru-RU"/>
        </w:rPr>
        <w:t xml:space="preserve">в 11 классе – 102 часа (3 часа в неделю). </w:t>
      </w:r>
      <w:bookmarkEnd w:id="0"/>
    </w:p>
    <w:p w:rsidR="0022318D" w:rsidRPr="00BB34B3" w:rsidRDefault="0022318D" w:rsidP="0022318D">
      <w:pPr>
        <w:spacing w:after="0" w:line="408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Рабочая  программа  разработана  на  период  реализации  ООП  СОО</w:t>
      </w:r>
    </w:p>
    <w:p w:rsidR="0022318D" w:rsidRDefault="0022318D" w:rsidP="0022318D">
      <w:pPr>
        <w:spacing w:after="0" w:line="408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FD76F1">
        <w:rPr>
          <w:rFonts w:ascii="Times New Roman" w:hAnsi="Times New Roman" w:cs="Times New Roman"/>
          <w:sz w:val="24"/>
          <w:lang w:val="ru-RU"/>
        </w:rPr>
        <w:t>Учебники:</w:t>
      </w:r>
    </w:p>
    <w:p w:rsidR="0022318D" w:rsidRPr="00360162" w:rsidRDefault="0022318D" w:rsidP="0022318D">
      <w:pPr>
        <w:pStyle w:val="a3"/>
        <w:numPr>
          <w:ilvl w:val="0"/>
          <w:numId w:val="3"/>
        </w:numPr>
        <w:spacing w:after="0"/>
        <w:rPr>
          <w:lang w:val="ru-RU"/>
        </w:rPr>
      </w:pPr>
      <w:r w:rsidRPr="00360162">
        <w:rPr>
          <w:rFonts w:ascii="Times New Roman" w:hAnsi="Times New Roman" w:cs="Times New Roman"/>
          <w:color w:val="000000"/>
          <w:spacing w:val="-4"/>
          <w:sz w:val="24"/>
          <w:lang w:val="ru-RU"/>
        </w:rPr>
        <w:t xml:space="preserve">Геометрия. 10-11 классы: учебник для общеобразовательных организаций: базовый   и углубленный уровень / Л.С. </w:t>
      </w:r>
      <w:proofErr w:type="spellStart"/>
      <w:r w:rsidRPr="00360162">
        <w:rPr>
          <w:rFonts w:ascii="Times New Roman" w:hAnsi="Times New Roman" w:cs="Times New Roman"/>
          <w:color w:val="000000"/>
          <w:spacing w:val="-8"/>
          <w:sz w:val="24"/>
          <w:lang w:val="ru-RU"/>
        </w:rPr>
        <w:t>Атанасян</w:t>
      </w:r>
      <w:proofErr w:type="spellEnd"/>
      <w:r w:rsidRPr="00360162">
        <w:rPr>
          <w:rFonts w:ascii="Times New Roman" w:hAnsi="Times New Roman" w:cs="Times New Roman"/>
          <w:color w:val="000000"/>
          <w:spacing w:val="-8"/>
          <w:sz w:val="24"/>
          <w:lang w:val="ru-RU"/>
        </w:rPr>
        <w:t>, В.Ф. Бутузов, С.Б. Кадомцев и др. – М.: Просвещение,</w:t>
      </w:r>
    </w:p>
    <w:p w:rsidR="0022318D" w:rsidRDefault="0022318D" w:rsidP="0022318D">
      <w:pPr>
        <w:spacing w:after="0" w:line="408" w:lineRule="auto"/>
        <w:ind w:left="120"/>
        <w:rPr>
          <w:rFonts w:ascii="Times New Roman" w:hAnsi="Times New Roman" w:cs="Times New Roman"/>
          <w:sz w:val="24"/>
          <w:lang w:val="ru-RU"/>
        </w:rPr>
      </w:pPr>
    </w:p>
    <w:p w:rsidR="007B099B" w:rsidRDefault="007B099B" w:rsidP="007B099B">
      <w:pPr>
        <w:spacing w:after="0" w:line="408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Учебные пособия:</w:t>
      </w:r>
    </w:p>
    <w:p w:rsidR="007B099B" w:rsidRPr="007B099B" w:rsidRDefault="007B099B" w:rsidP="007B09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7B099B">
        <w:rPr>
          <w:rFonts w:ascii="Times New Roman" w:hAnsi="Times New Roman" w:cs="Times New Roman"/>
          <w:sz w:val="24"/>
          <w:lang w:val="ru-RU"/>
        </w:rPr>
        <w:t>Геометрия. 10 класс. Рабочая тетрадь: пособие для учащихся общеобразовательных учреждений / Глазков Ю.А., Юдина И.И, Бутузов В.Ф. (и др.). – М.: Просвещение.</w:t>
      </w:r>
    </w:p>
    <w:p w:rsidR="007B099B" w:rsidRDefault="007B099B" w:rsidP="007B099B">
      <w:pPr>
        <w:pStyle w:val="a4"/>
        <w:numPr>
          <w:ilvl w:val="0"/>
          <w:numId w:val="4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F526D">
        <w:rPr>
          <w:rFonts w:ascii="Times New Roman" w:hAnsi="Times New Roman" w:cs="Times New Roman"/>
          <w:sz w:val="24"/>
          <w:szCs w:val="24"/>
        </w:rPr>
        <w:t xml:space="preserve">Изучение геометрии в 10-11 классах: Метод. рекомендации </w:t>
      </w:r>
      <w:proofErr w:type="gramStart"/>
      <w:r w:rsidRPr="001F52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5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26D">
        <w:rPr>
          <w:rFonts w:ascii="Times New Roman" w:hAnsi="Times New Roman" w:cs="Times New Roman"/>
          <w:sz w:val="24"/>
          <w:szCs w:val="24"/>
        </w:rPr>
        <w:t>учеб</w:t>
      </w:r>
      <w:proofErr w:type="gramEnd"/>
      <w:r w:rsidRPr="001F526D">
        <w:rPr>
          <w:rFonts w:ascii="Times New Roman" w:hAnsi="Times New Roman" w:cs="Times New Roman"/>
          <w:sz w:val="24"/>
          <w:szCs w:val="24"/>
        </w:rPr>
        <w:t xml:space="preserve">. : Кн. для учителя / С.М. Саакян, В.Ф. </w:t>
      </w:r>
      <w:r>
        <w:rPr>
          <w:rFonts w:ascii="Times New Roman" w:hAnsi="Times New Roman" w:cs="Times New Roman"/>
          <w:sz w:val="24"/>
          <w:szCs w:val="24"/>
        </w:rPr>
        <w:t>Бутузов. – М.: Просвещение</w:t>
      </w:r>
      <w:r w:rsidRPr="001F526D">
        <w:rPr>
          <w:rFonts w:ascii="Times New Roman" w:hAnsi="Times New Roman" w:cs="Times New Roman"/>
          <w:sz w:val="24"/>
          <w:szCs w:val="24"/>
        </w:rPr>
        <w:t>.</w:t>
      </w:r>
    </w:p>
    <w:p w:rsidR="007B099B" w:rsidRPr="005771B8" w:rsidRDefault="007B099B" w:rsidP="007B099B">
      <w:pPr>
        <w:pStyle w:val="a4"/>
        <w:numPr>
          <w:ilvl w:val="0"/>
          <w:numId w:val="4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771B8">
        <w:rPr>
          <w:rFonts w:ascii="Times New Roman" w:hAnsi="Times New Roman" w:cs="Times New Roman"/>
          <w:sz w:val="24"/>
          <w:szCs w:val="24"/>
        </w:rPr>
        <w:t xml:space="preserve">Тетрадь-конспект по геометрии для 10 (11) </w:t>
      </w:r>
      <w:proofErr w:type="spellStart"/>
      <w:r w:rsidRPr="005771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71B8">
        <w:rPr>
          <w:rFonts w:ascii="Times New Roman" w:hAnsi="Times New Roman" w:cs="Times New Roman"/>
          <w:sz w:val="24"/>
          <w:szCs w:val="24"/>
        </w:rPr>
        <w:t xml:space="preserve">. (по учебнику Л.С. </w:t>
      </w:r>
      <w:proofErr w:type="spellStart"/>
      <w:r w:rsidRPr="005771B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771B8">
        <w:rPr>
          <w:rFonts w:ascii="Times New Roman" w:hAnsi="Times New Roman" w:cs="Times New Roman"/>
          <w:sz w:val="24"/>
          <w:szCs w:val="24"/>
        </w:rPr>
        <w:t xml:space="preserve"> и др. «Геометрия 10-11») / А.П. Ершова, В.В. </w:t>
      </w:r>
      <w:proofErr w:type="spellStart"/>
      <w:r w:rsidRPr="005771B8">
        <w:rPr>
          <w:rFonts w:ascii="Times New Roman" w:hAnsi="Times New Roman" w:cs="Times New Roman"/>
          <w:sz w:val="24"/>
          <w:szCs w:val="24"/>
        </w:rPr>
        <w:t>Голоборо</w:t>
      </w:r>
      <w:r>
        <w:rPr>
          <w:rFonts w:ascii="Times New Roman" w:hAnsi="Times New Roman" w:cs="Times New Roman"/>
          <w:sz w:val="24"/>
          <w:szCs w:val="24"/>
        </w:rPr>
        <w:t>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А.Ф. Крижановский. /   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5771B8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B099B" w:rsidRDefault="007B099B" w:rsidP="007B099B">
      <w:pPr>
        <w:pStyle w:val="a4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упражнения на готовых чертежах.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Геометрия. / Е.М. Рабинович -       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99B" w:rsidRDefault="007B099B" w:rsidP="007B099B">
      <w:pPr>
        <w:pStyle w:val="a4"/>
        <w:numPr>
          <w:ilvl w:val="0"/>
          <w:numId w:val="4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задач по геометрии в рисунках и тестах. Для средней школы.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 И.М. Смирнова. – М.: ООО «Аквариум ЛТД».</w:t>
      </w:r>
    </w:p>
    <w:p w:rsidR="007B099B" w:rsidRDefault="007B099B" w:rsidP="007B099B">
      <w:pPr>
        <w:pStyle w:val="a4"/>
        <w:numPr>
          <w:ilvl w:val="0"/>
          <w:numId w:val="4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10(11) класс: технологические карты уроков по учебнику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Базовый уровень/ авт.-сост. Г.Ю.Ковтун. – Волгоград: Учитель.</w:t>
      </w:r>
    </w:p>
    <w:p w:rsidR="007B099B" w:rsidRPr="009C11C1" w:rsidRDefault="007B099B" w:rsidP="007B099B">
      <w:pPr>
        <w:pStyle w:val="a3"/>
        <w:numPr>
          <w:ilvl w:val="0"/>
          <w:numId w:val="4"/>
        </w:numPr>
        <w:spacing w:after="0"/>
        <w:rPr>
          <w:lang w:val="ru-RU"/>
        </w:rPr>
      </w:pPr>
      <w:r w:rsidRPr="009C11C1"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по геометрии: 10, 11 класс. Дифференцированный подход. / Составитель: В.А. </w:t>
      </w:r>
      <w:proofErr w:type="spellStart"/>
      <w:r w:rsidRPr="009C11C1">
        <w:rPr>
          <w:rFonts w:ascii="Times New Roman" w:hAnsi="Times New Roman" w:cs="Times New Roman"/>
          <w:sz w:val="24"/>
          <w:szCs w:val="24"/>
          <w:lang w:val="ru-RU"/>
        </w:rPr>
        <w:t>Яровенко</w:t>
      </w:r>
      <w:proofErr w:type="spellEnd"/>
      <w:r w:rsidRPr="009C11C1">
        <w:rPr>
          <w:rFonts w:ascii="Times New Roman" w:hAnsi="Times New Roman" w:cs="Times New Roman"/>
          <w:sz w:val="24"/>
          <w:szCs w:val="24"/>
          <w:lang w:val="ru-RU"/>
        </w:rPr>
        <w:t>. – М.: ВАКО</w:t>
      </w:r>
    </w:p>
    <w:p w:rsidR="007B099B" w:rsidRPr="007B099B" w:rsidRDefault="007B099B" w:rsidP="007B099B">
      <w:pPr>
        <w:spacing w:before="120" w:after="0"/>
        <w:ind w:left="120"/>
        <w:jc w:val="center"/>
        <w:rPr>
          <w:sz w:val="20"/>
          <w:lang w:val="ru-RU"/>
        </w:rPr>
      </w:pPr>
      <w:r w:rsidRPr="007B099B">
        <w:rPr>
          <w:rFonts w:ascii="Times New Roman" w:hAnsi="Times New Roman"/>
          <w:b/>
          <w:color w:val="000000"/>
          <w:sz w:val="24"/>
          <w:lang w:val="ru-RU"/>
        </w:rPr>
        <w:t>ЦОР И РЕСУРСЫ СЕТИ ИНТЕРНЕТ</w:t>
      </w:r>
    </w:p>
    <w:p w:rsidR="007B099B" w:rsidRDefault="00812D00" w:rsidP="007B099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2E5B65">
        <w:rPr>
          <w:lang w:val="ru-RU"/>
        </w:rPr>
        <w:instrText xml:space="preserve"> "</w:instrText>
      </w:r>
      <w:r>
        <w:instrText>http</w:instrText>
      </w:r>
      <w:r w:rsidRPr="002E5B65">
        <w:rPr>
          <w:lang w:val="ru-RU"/>
        </w:rPr>
        <w:instrText>://</w:instrText>
      </w:r>
      <w:r>
        <w:instrText>www</w:instrText>
      </w:r>
      <w:r w:rsidRPr="002E5B65">
        <w:rPr>
          <w:lang w:val="ru-RU"/>
        </w:rPr>
        <w:instrText>.</w:instrText>
      </w:r>
      <w:r>
        <w:instrText>fipi</w:instrText>
      </w:r>
      <w:r w:rsidRPr="002E5B65">
        <w:rPr>
          <w:lang w:val="ru-RU"/>
        </w:rPr>
        <w:instrText>.</w:instrText>
      </w:r>
      <w:r>
        <w:instrText>ru</w:instrText>
      </w:r>
      <w:r w:rsidRPr="002E5B65">
        <w:rPr>
          <w:lang w:val="ru-RU"/>
        </w:rPr>
        <w:instrText>"</w:instrText>
      </w:r>
      <w:r>
        <w:fldChar w:fldCharType="separate"/>
      </w:r>
      <w:r w:rsidR="007B099B" w:rsidRPr="0056487C">
        <w:rPr>
          <w:rStyle w:val="a7"/>
          <w:rFonts w:ascii="Times New Roman" w:hAnsi="Times New Roman" w:cs="Times New Roman"/>
          <w:sz w:val="24"/>
          <w:szCs w:val="24"/>
        </w:rPr>
        <w:t>www</w:t>
      </w:r>
      <w:r w:rsidR="007B099B" w:rsidRPr="0056487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7B099B" w:rsidRPr="0056487C">
        <w:rPr>
          <w:rStyle w:val="a7"/>
          <w:rFonts w:ascii="Times New Roman" w:hAnsi="Times New Roman" w:cs="Times New Roman"/>
          <w:sz w:val="24"/>
          <w:szCs w:val="24"/>
        </w:rPr>
        <w:t>fipi</w:t>
      </w:r>
      <w:proofErr w:type="spellEnd"/>
      <w:r w:rsidR="007B099B" w:rsidRPr="0056487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7B099B" w:rsidRPr="0056487C">
        <w:rPr>
          <w:rStyle w:val="a7"/>
          <w:rFonts w:ascii="Times New Roman" w:hAnsi="Times New Roman" w:cs="Times New Roman"/>
          <w:sz w:val="24"/>
          <w:szCs w:val="24"/>
        </w:rPr>
        <w:t>ru</w:t>
      </w:r>
      <w:proofErr w:type="spellEnd"/>
      <w:r>
        <w:fldChar w:fldCharType="end"/>
      </w:r>
      <w:r w:rsidR="007B099B" w:rsidRPr="0056487C">
        <w:rPr>
          <w:rFonts w:ascii="Times New Roman" w:hAnsi="Times New Roman" w:cs="Times New Roman"/>
          <w:sz w:val="24"/>
          <w:szCs w:val="24"/>
          <w:lang w:val="ru-RU"/>
        </w:rPr>
        <w:t xml:space="preserve"> - Сайт Федерального института педагогических измерений (открытый банк заданий ЕГЭ, демоверсии)</w:t>
      </w:r>
    </w:p>
    <w:p w:rsidR="00774EB2" w:rsidRPr="007B099B" w:rsidRDefault="007B099B" w:rsidP="007B099B">
      <w:pPr>
        <w:pStyle w:val="a6"/>
        <w:numPr>
          <w:ilvl w:val="0"/>
          <w:numId w:val="5"/>
        </w:numPr>
        <w:spacing w:before="240" w:beforeAutospacing="0" w:after="0" w:afterAutospacing="0" w:line="408" w:lineRule="auto"/>
      </w:pPr>
      <w:r>
        <w:t xml:space="preserve"> </w:t>
      </w:r>
      <w:hyperlink r:id="rId5" w:history="1">
        <w:r w:rsidRPr="0056487C">
          <w:rPr>
            <w:rStyle w:val="a7"/>
          </w:rPr>
          <w:t>https://urok.1c.ru/</w:t>
        </w:r>
      </w:hyperlink>
      <w:r w:rsidRPr="0056487C">
        <w:t xml:space="preserve"> «1С</w:t>
      </w:r>
      <w:proofErr w:type="gramStart"/>
      <w:r w:rsidRPr="0056487C">
        <w:t>:Д</w:t>
      </w:r>
      <w:proofErr w:type="gramEnd"/>
      <w:r w:rsidRPr="0056487C">
        <w:t>инамическая математика»</w:t>
      </w:r>
    </w:p>
    <w:sectPr w:rsidR="00774EB2" w:rsidRPr="007B099B" w:rsidSect="0022318D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DE7"/>
    <w:multiLevelType w:val="hybridMultilevel"/>
    <w:tmpl w:val="40BCE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47B27"/>
    <w:multiLevelType w:val="hybridMultilevel"/>
    <w:tmpl w:val="0C80E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C699D"/>
    <w:multiLevelType w:val="hybridMultilevel"/>
    <w:tmpl w:val="B2D05936"/>
    <w:lvl w:ilvl="0" w:tplc="EB5E299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6D13CE1"/>
    <w:multiLevelType w:val="hybridMultilevel"/>
    <w:tmpl w:val="220C97C8"/>
    <w:lvl w:ilvl="0" w:tplc="76CE4D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55E8E"/>
    <w:multiLevelType w:val="hybridMultilevel"/>
    <w:tmpl w:val="0100CB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05B9"/>
    <w:rsid w:val="00002BBE"/>
    <w:rsid w:val="00002DCA"/>
    <w:rsid w:val="000038DC"/>
    <w:rsid w:val="000043CF"/>
    <w:rsid w:val="00004DC9"/>
    <w:rsid w:val="00007DB4"/>
    <w:rsid w:val="00012B7E"/>
    <w:rsid w:val="00012DB2"/>
    <w:rsid w:val="00014337"/>
    <w:rsid w:val="000148FD"/>
    <w:rsid w:val="000219EA"/>
    <w:rsid w:val="00021C2F"/>
    <w:rsid w:val="00023726"/>
    <w:rsid w:val="000264CC"/>
    <w:rsid w:val="000270EC"/>
    <w:rsid w:val="00027D23"/>
    <w:rsid w:val="00030039"/>
    <w:rsid w:val="00030E46"/>
    <w:rsid w:val="000314A0"/>
    <w:rsid w:val="00031577"/>
    <w:rsid w:val="00033225"/>
    <w:rsid w:val="00033E7A"/>
    <w:rsid w:val="00036490"/>
    <w:rsid w:val="00037CBD"/>
    <w:rsid w:val="00041402"/>
    <w:rsid w:val="0004208F"/>
    <w:rsid w:val="00042D63"/>
    <w:rsid w:val="00043070"/>
    <w:rsid w:val="00044844"/>
    <w:rsid w:val="00047306"/>
    <w:rsid w:val="000503E1"/>
    <w:rsid w:val="000509BF"/>
    <w:rsid w:val="00052231"/>
    <w:rsid w:val="000524C7"/>
    <w:rsid w:val="000530FE"/>
    <w:rsid w:val="00053892"/>
    <w:rsid w:val="0005454F"/>
    <w:rsid w:val="0005512B"/>
    <w:rsid w:val="0005531A"/>
    <w:rsid w:val="000554B2"/>
    <w:rsid w:val="000561CF"/>
    <w:rsid w:val="000617BF"/>
    <w:rsid w:val="00061EE8"/>
    <w:rsid w:val="00062B54"/>
    <w:rsid w:val="00063158"/>
    <w:rsid w:val="00063EF9"/>
    <w:rsid w:val="00064B50"/>
    <w:rsid w:val="00065DC0"/>
    <w:rsid w:val="00067E96"/>
    <w:rsid w:val="00070F21"/>
    <w:rsid w:val="00071DB3"/>
    <w:rsid w:val="00074BB9"/>
    <w:rsid w:val="00077816"/>
    <w:rsid w:val="00077971"/>
    <w:rsid w:val="00081C25"/>
    <w:rsid w:val="00084B58"/>
    <w:rsid w:val="000861FE"/>
    <w:rsid w:val="0008641A"/>
    <w:rsid w:val="0008681F"/>
    <w:rsid w:val="00092352"/>
    <w:rsid w:val="00092630"/>
    <w:rsid w:val="0009495A"/>
    <w:rsid w:val="00094A78"/>
    <w:rsid w:val="0009567F"/>
    <w:rsid w:val="000A1181"/>
    <w:rsid w:val="000A1434"/>
    <w:rsid w:val="000A1B43"/>
    <w:rsid w:val="000A4227"/>
    <w:rsid w:val="000B14C9"/>
    <w:rsid w:val="000B2815"/>
    <w:rsid w:val="000B2D95"/>
    <w:rsid w:val="000B3613"/>
    <w:rsid w:val="000B4362"/>
    <w:rsid w:val="000B5202"/>
    <w:rsid w:val="000B5A7D"/>
    <w:rsid w:val="000B6F85"/>
    <w:rsid w:val="000B73CE"/>
    <w:rsid w:val="000C35BA"/>
    <w:rsid w:val="000C387E"/>
    <w:rsid w:val="000C5E63"/>
    <w:rsid w:val="000C746D"/>
    <w:rsid w:val="000D1C60"/>
    <w:rsid w:val="000D61E9"/>
    <w:rsid w:val="000E16CE"/>
    <w:rsid w:val="000E1C3B"/>
    <w:rsid w:val="000E2450"/>
    <w:rsid w:val="000E3CCB"/>
    <w:rsid w:val="000E6508"/>
    <w:rsid w:val="000F055D"/>
    <w:rsid w:val="000F2C57"/>
    <w:rsid w:val="000F4B2E"/>
    <w:rsid w:val="000F53EF"/>
    <w:rsid w:val="000F5422"/>
    <w:rsid w:val="000F6892"/>
    <w:rsid w:val="00100512"/>
    <w:rsid w:val="00100F2F"/>
    <w:rsid w:val="001013A1"/>
    <w:rsid w:val="0010463C"/>
    <w:rsid w:val="0011065A"/>
    <w:rsid w:val="001126B9"/>
    <w:rsid w:val="00113D2F"/>
    <w:rsid w:val="00115DDB"/>
    <w:rsid w:val="00121C27"/>
    <w:rsid w:val="0012388A"/>
    <w:rsid w:val="001250D5"/>
    <w:rsid w:val="00125FED"/>
    <w:rsid w:val="00126FF7"/>
    <w:rsid w:val="001317BA"/>
    <w:rsid w:val="00132302"/>
    <w:rsid w:val="001339C0"/>
    <w:rsid w:val="00137A28"/>
    <w:rsid w:val="001430E3"/>
    <w:rsid w:val="001435E8"/>
    <w:rsid w:val="00144351"/>
    <w:rsid w:val="00145C40"/>
    <w:rsid w:val="00145E6F"/>
    <w:rsid w:val="0014652D"/>
    <w:rsid w:val="0015054B"/>
    <w:rsid w:val="00150705"/>
    <w:rsid w:val="00152804"/>
    <w:rsid w:val="0015687F"/>
    <w:rsid w:val="00156BCA"/>
    <w:rsid w:val="00157821"/>
    <w:rsid w:val="00163E60"/>
    <w:rsid w:val="001648F7"/>
    <w:rsid w:val="00164AFA"/>
    <w:rsid w:val="00166BF8"/>
    <w:rsid w:val="00167353"/>
    <w:rsid w:val="00167401"/>
    <w:rsid w:val="00167AA6"/>
    <w:rsid w:val="00170A00"/>
    <w:rsid w:val="00174845"/>
    <w:rsid w:val="00177C2F"/>
    <w:rsid w:val="00181C6E"/>
    <w:rsid w:val="001827BD"/>
    <w:rsid w:val="00182CD7"/>
    <w:rsid w:val="0018391C"/>
    <w:rsid w:val="001845CD"/>
    <w:rsid w:val="00186ABB"/>
    <w:rsid w:val="001930FF"/>
    <w:rsid w:val="00194B2F"/>
    <w:rsid w:val="00196014"/>
    <w:rsid w:val="001A09CD"/>
    <w:rsid w:val="001A2A1E"/>
    <w:rsid w:val="001B2E12"/>
    <w:rsid w:val="001B33E9"/>
    <w:rsid w:val="001B4990"/>
    <w:rsid w:val="001B5089"/>
    <w:rsid w:val="001B6624"/>
    <w:rsid w:val="001C0ED1"/>
    <w:rsid w:val="001C1526"/>
    <w:rsid w:val="001C1E5C"/>
    <w:rsid w:val="001C4C1C"/>
    <w:rsid w:val="001C7129"/>
    <w:rsid w:val="001D14C4"/>
    <w:rsid w:val="001D1872"/>
    <w:rsid w:val="001D1899"/>
    <w:rsid w:val="001D2430"/>
    <w:rsid w:val="001D2E4A"/>
    <w:rsid w:val="001D4F7C"/>
    <w:rsid w:val="001D620C"/>
    <w:rsid w:val="001D674B"/>
    <w:rsid w:val="001D743D"/>
    <w:rsid w:val="001E497B"/>
    <w:rsid w:val="001E632D"/>
    <w:rsid w:val="001E6416"/>
    <w:rsid w:val="001E6C45"/>
    <w:rsid w:val="001F05B9"/>
    <w:rsid w:val="001F2E80"/>
    <w:rsid w:val="00200F89"/>
    <w:rsid w:val="002029CD"/>
    <w:rsid w:val="00202A0F"/>
    <w:rsid w:val="00202D6C"/>
    <w:rsid w:val="00203EFE"/>
    <w:rsid w:val="00205DAB"/>
    <w:rsid w:val="002107DF"/>
    <w:rsid w:val="00210CAB"/>
    <w:rsid w:val="00213CF2"/>
    <w:rsid w:val="00213DC1"/>
    <w:rsid w:val="0021464F"/>
    <w:rsid w:val="002159DA"/>
    <w:rsid w:val="00217123"/>
    <w:rsid w:val="0022318D"/>
    <w:rsid w:val="002268B3"/>
    <w:rsid w:val="00233FD0"/>
    <w:rsid w:val="002350CB"/>
    <w:rsid w:val="00243DE2"/>
    <w:rsid w:val="00244610"/>
    <w:rsid w:val="00246C25"/>
    <w:rsid w:val="00250249"/>
    <w:rsid w:val="00250452"/>
    <w:rsid w:val="00250B5B"/>
    <w:rsid w:val="0025108C"/>
    <w:rsid w:val="002528C4"/>
    <w:rsid w:val="002529F4"/>
    <w:rsid w:val="00253981"/>
    <w:rsid w:val="0025403A"/>
    <w:rsid w:val="00261C06"/>
    <w:rsid w:val="002623BA"/>
    <w:rsid w:val="00262663"/>
    <w:rsid w:val="00262FBD"/>
    <w:rsid w:val="00266802"/>
    <w:rsid w:val="00267E03"/>
    <w:rsid w:val="002718D0"/>
    <w:rsid w:val="00276B11"/>
    <w:rsid w:val="0027748C"/>
    <w:rsid w:val="002811FB"/>
    <w:rsid w:val="002817B8"/>
    <w:rsid w:val="00281D83"/>
    <w:rsid w:val="002878F8"/>
    <w:rsid w:val="00291C1F"/>
    <w:rsid w:val="0029497C"/>
    <w:rsid w:val="002954F6"/>
    <w:rsid w:val="00296C17"/>
    <w:rsid w:val="002A0FE6"/>
    <w:rsid w:val="002A4D98"/>
    <w:rsid w:val="002A56B2"/>
    <w:rsid w:val="002A645E"/>
    <w:rsid w:val="002A705B"/>
    <w:rsid w:val="002B036F"/>
    <w:rsid w:val="002B0541"/>
    <w:rsid w:val="002B1125"/>
    <w:rsid w:val="002B168B"/>
    <w:rsid w:val="002B1953"/>
    <w:rsid w:val="002B46B0"/>
    <w:rsid w:val="002B51C1"/>
    <w:rsid w:val="002B5852"/>
    <w:rsid w:val="002C1E2D"/>
    <w:rsid w:val="002C22F2"/>
    <w:rsid w:val="002C249B"/>
    <w:rsid w:val="002C3637"/>
    <w:rsid w:val="002C6050"/>
    <w:rsid w:val="002D3031"/>
    <w:rsid w:val="002D4752"/>
    <w:rsid w:val="002D5295"/>
    <w:rsid w:val="002D6404"/>
    <w:rsid w:val="002E05F9"/>
    <w:rsid w:val="002E22D4"/>
    <w:rsid w:val="002E2612"/>
    <w:rsid w:val="002E2834"/>
    <w:rsid w:val="002E3202"/>
    <w:rsid w:val="002E3847"/>
    <w:rsid w:val="002E3D09"/>
    <w:rsid w:val="002E5B65"/>
    <w:rsid w:val="002E638E"/>
    <w:rsid w:val="002F19C7"/>
    <w:rsid w:val="002F2DBF"/>
    <w:rsid w:val="002F53D4"/>
    <w:rsid w:val="002F6791"/>
    <w:rsid w:val="002F74E7"/>
    <w:rsid w:val="0030193E"/>
    <w:rsid w:val="00303418"/>
    <w:rsid w:val="003037DE"/>
    <w:rsid w:val="003042A7"/>
    <w:rsid w:val="003047C6"/>
    <w:rsid w:val="0030570A"/>
    <w:rsid w:val="00310401"/>
    <w:rsid w:val="00310872"/>
    <w:rsid w:val="0031294C"/>
    <w:rsid w:val="00314721"/>
    <w:rsid w:val="00317DAA"/>
    <w:rsid w:val="00320877"/>
    <w:rsid w:val="00324826"/>
    <w:rsid w:val="00324F7B"/>
    <w:rsid w:val="003255C9"/>
    <w:rsid w:val="003273C8"/>
    <w:rsid w:val="00327887"/>
    <w:rsid w:val="003328F9"/>
    <w:rsid w:val="00332940"/>
    <w:rsid w:val="00340022"/>
    <w:rsid w:val="0034035F"/>
    <w:rsid w:val="0034083F"/>
    <w:rsid w:val="00341AC3"/>
    <w:rsid w:val="0034239F"/>
    <w:rsid w:val="003431E5"/>
    <w:rsid w:val="00345F2D"/>
    <w:rsid w:val="00346A1F"/>
    <w:rsid w:val="003512DD"/>
    <w:rsid w:val="00351D15"/>
    <w:rsid w:val="00353246"/>
    <w:rsid w:val="00356B8F"/>
    <w:rsid w:val="0036068F"/>
    <w:rsid w:val="00360A96"/>
    <w:rsid w:val="00360CF6"/>
    <w:rsid w:val="003613D7"/>
    <w:rsid w:val="0036503C"/>
    <w:rsid w:val="003736ED"/>
    <w:rsid w:val="003738F5"/>
    <w:rsid w:val="00373AB4"/>
    <w:rsid w:val="00376467"/>
    <w:rsid w:val="00380A84"/>
    <w:rsid w:val="00382442"/>
    <w:rsid w:val="00382728"/>
    <w:rsid w:val="00385CC6"/>
    <w:rsid w:val="00390EC0"/>
    <w:rsid w:val="003923DB"/>
    <w:rsid w:val="0039297B"/>
    <w:rsid w:val="003939C7"/>
    <w:rsid w:val="00394FE0"/>
    <w:rsid w:val="00395C6E"/>
    <w:rsid w:val="00395F7C"/>
    <w:rsid w:val="00396250"/>
    <w:rsid w:val="003A041B"/>
    <w:rsid w:val="003A0B04"/>
    <w:rsid w:val="003A12A8"/>
    <w:rsid w:val="003A1A94"/>
    <w:rsid w:val="003A1CC2"/>
    <w:rsid w:val="003A1D59"/>
    <w:rsid w:val="003A42BD"/>
    <w:rsid w:val="003A4C62"/>
    <w:rsid w:val="003A7C8B"/>
    <w:rsid w:val="003B10E3"/>
    <w:rsid w:val="003B33FB"/>
    <w:rsid w:val="003B48A0"/>
    <w:rsid w:val="003B4ED4"/>
    <w:rsid w:val="003B7409"/>
    <w:rsid w:val="003B7782"/>
    <w:rsid w:val="003C016F"/>
    <w:rsid w:val="003C0226"/>
    <w:rsid w:val="003C0549"/>
    <w:rsid w:val="003C0A31"/>
    <w:rsid w:val="003C11A5"/>
    <w:rsid w:val="003C378D"/>
    <w:rsid w:val="003C39AE"/>
    <w:rsid w:val="003C46F6"/>
    <w:rsid w:val="003C5608"/>
    <w:rsid w:val="003C5C29"/>
    <w:rsid w:val="003C649B"/>
    <w:rsid w:val="003C6525"/>
    <w:rsid w:val="003D1CC3"/>
    <w:rsid w:val="003D59A6"/>
    <w:rsid w:val="003D5F0E"/>
    <w:rsid w:val="003E07B7"/>
    <w:rsid w:val="003E0A9E"/>
    <w:rsid w:val="003E46F2"/>
    <w:rsid w:val="003F0E82"/>
    <w:rsid w:val="003F0F19"/>
    <w:rsid w:val="003F2FC4"/>
    <w:rsid w:val="004013B6"/>
    <w:rsid w:val="004021FB"/>
    <w:rsid w:val="0040502D"/>
    <w:rsid w:val="0040614B"/>
    <w:rsid w:val="00410E8D"/>
    <w:rsid w:val="00421626"/>
    <w:rsid w:val="00421FD9"/>
    <w:rsid w:val="00423557"/>
    <w:rsid w:val="00424F85"/>
    <w:rsid w:val="00426929"/>
    <w:rsid w:val="0043117A"/>
    <w:rsid w:val="00434982"/>
    <w:rsid w:val="004354EC"/>
    <w:rsid w:val="00435F2D"/>
    <w:rsid w:val="00435FFB"/>
    <w:rsid w:val="0043620D"/>
    <w:rsid w:val="00436DAD"/>
    <w:rsid w:val="00437E05"/>
    <w:rsid w:val="00440908"/>
    <w:rsid w:val="004415B0"/>
    <w:rsid w:val="00444AD3"/>
    <w:rsid w:val="004468F7"/>
    <w:rsid w:val="00446BBD"/>
    <w:rsid w:val="004562E7"/>
    <w:rsid w:val="00456809"/>
    <w:rsid w:val="004621DE"/>
    <w:rsid w:val="00462C94"/>
    <w:rsid w:val="0046719B"/>
    <w:rsid w:val="0046731A"/>
    <w:rsid w:val="004720B0"/>
    <w:rsid w:val="00472AF3"/>
    <w:rsid w:val="0047572F"/>
    <w:rsid w:val="0047608B"/>
    <w:rsid w:val="00476ABE"/>
    <w:rsid w:val="00480919"/>
    <w:rsid w:val="0048586F"/>
    <w:rsid w:val="00487D1E"/>
    <w:rsid w:val="004901B3"/>
    <w:rsid w:val="00490A11"/>
    <w:rsid w:val="00495C12"/>
    <w:rsid w:val="0049747C"/>
    <w:rsid w:val="004A0B02"/>
    <w:rsid w:val="004A0E05"/>
    <w:rsid w:val="004A1323"/>
    <w:rsid w:val="004A32EF"/>
    <w:rsid w:val="004A3F74"/>
    <w:rsid w:val="004A44A6"/>
    <w:rsid w:val="004A540C"/>
    <w:rsid w:val="004A541B"/>
    <w:rsid w:val="004A59BC"/>
    <w:rsid w:val="004A72FB"/>
    <w:rsid w:val="004B0325"/>
    <w:rsid w:val="004B2C94"/>
    <w:rsid w:val="004B2E99"/>
    <w:rsid w:val="004B4BE2"/>
    <w:rsid w:val="004B4FB0"/>
    <w:rsid w:val="004C5641"/>
    <w:rsid w:val="004C5CC2"/>
    <w:rsid w:val="004D1FBD"/>
    <w:rsid w:val="004D3CFD"/>
    <w:rsid w:val="004D55F0"/>
    <w:rsid w:val="004D5779"/>
    <w:rsid w:val="004D5895"/>
    <w:rsid w:val="004E3244"/>
    <w:rsid w:val="004E5BE9"/>
    <w:rsid w:val="004E7502"/>
    <w:rsid w:val="004E7801"/>
    <w:rsid w:val="004F0325"/>
    <w:rsid w:val="004F03E1"/>
    <w:rsid w:val="004F07B8"/>
    <w:rsid w:val="004F2EA8"/>
    <w:rsid w:val="004F35FF"/>
    <w:rsid w:val="004F678F"/>
    <w:rsid w:val="004F703C"/>
    <w:rsid w:val="005002B9"/>
    <w:rsid w:val="00501E0A"/>
    <w:rsid w:val="00502301"/>
    <w:rsid w:val="0050238B"/>
    <w:rsid w:val="005034BF"/>
    <w:rsid w:val="00504B2A"/>
    <w:rsid w:val="00507A15"/>
    <w:rsid w:val="00507FC4"/>
    <w:rsid w:val="00510DC7"/>
    <w:rsid w:val="0051185D"/>
    <w:rsid w:val="005131FD"/>
    <w:rsid w:val="00513D71"/>
    <w:rsid w:val="005145DC"/>
    <w:rsid w:val="005145E4"/>
    <w:rsid w:val="00522410"/>
    <w:rsid w:val="00523AD1"/>
    <w:rsid w:val="005245B0"/>
    <w:rsid w:val="00524ABF"/>
    <w:rsid w:val="005271A2"/>
    <w:rsid w:val="00531440"/>
    <w:rsid w:val="0053285B"/>
    <w:rsid w:val="00535066"/>
    <w:rsid w:val="00536580"/>
    <w:rsid w:val="00536CF7"/>
    <w:rsid w:val="00536F53"/>
    <w:rsid w:val="0053763B"/>
    <w:rsid w:val="0054289B"/>
    <w:rsid w:val="00543620"/>
    <w:rsid w:val="005439C9"/>
    <w:rsid w:val="00544485"/>
    <w:rsid w:val="005453F1"/>
    <w:rsid w:val="005459F9"/>
    <w:rsid w:val="005474AF"/>
    <w:rsid w:val="00551E7F"/>
    <w:rsid w:val="00553DCA"/>
    <w:rsid w:val="0055429D"/>
    <w:rsid w:val="00555C32"/>
    <w:rsid w:val="00556678"/>
    <w:rsid w:val="00557B63"/>
    <w:rsid w:val="00561911"/>
    <w:rsid w:val="00561D99"/>
    <w:rsid w:val="00564EB2"/>
    <w:rsid w:val="0056593F"/>
    <w:rsid w:val="00567515"/>
    <w:rsid w:val="00567EDE"/>
    <w:rsid w:val="00567FAD"/>
    <w:rsid w:val="00577DFB"/>
    <w:rsid w:val="00582D7A"/>
    <w:rsid w:val="005833C8"/>
    <w:rsid w:val="00587805"/>
    <w:rsid w:val="005906EA"/>
    <w:rsid w:val="00591639"/>
    <w:rsid w:val="00591EBB"/>
    <w:rsid w:val="00592D0E"/>
    <w:rsid w:val="00593221"/>
    <w:rsid w:val="005973F1"/>
    <w:rsid w:val="005A133A"/>
    <w:rsid w:val="005A4282"/>
    <w:rsid w:val="005A5254"/>
    <w:rsid w:val="005A76C6"/>
    <w:rsid w:val="005B0BB1"/>
    <w:rsid w:val="005B2661"/>
    <w:rsid w:val="005B2A83"/>
    <w:rsid w:val="005B5B30"/>
    <w:rsid w:val="005B5E5D"/>
    <w:rsid w:val="005B629E"/>
    <w:rsid w:val="005C042B"/>
    <w:rsid w:val="005C1162"/>
    <w:rsid w:val="005C4762"/>
    <w:rsid w:val="005C5394"/>
    <w:rsid w:val="005D06B8"/>
    <w:rsid w:val="005D1804"/>
    <w:rsid w:val="005D429A"/>
    <w:rsid w:val="005D4396"/>
    <w:rsid w:val="005D4C54"/>
    <w:rsid w:val="005D52D3"/>
    <w:rsid w:val="005D53BF"/>
    <w:rsid w:val="005D6584"/>
    <w:rsid w:val="005E01FA"/>
    <w:rsid w:val="005E0534"/>
    <w:rsid w:val="005E10D9"/>
    <w:rsid w:val="005E1C28"/>
    <w:rsid w:val="005E2501"/>
    <w:rsid w:val="005E5E91"/>
    <w:rsid w:val="005F0085"/>
    <w:rsid w:val="005F1579"/>
    <w:rsid w:val="005F2CBA"/>
    <w:rsid w:val="005F4991"/>
    <w:rsid w:val="005F4B57"/>
    <w:rsid w:val="005F51B3"/>
    <w:rsid w:val="005F5B8C"/>
    <w:rsid w:val="005F6B84"/>
    <w:rsid w:val="00602D31"/>
    <w:rsid w:val="006048BE"/>
    <w:rsid w:val="00604DA9"/>
    <w:rsid w:val="00605A3E"/>
    <w:rsid w:val="00610D30"/>
    <w:rsid w:val="00610FC6"/>
    <w:rsid w:val="00611CFC"/>
    <w:rsid w:val="00613062"/>
    <w:rsid w:val="00613264"/>
    <w:rsid w:val="006137D1"/>
    <w:rsid w:val="006141B3"/>
    <w:rsid w:val="00614C39"/>
    <w:rsid w:val="0061785E"/>
    <w:rsid w:val="0062191C"/>
    <w:rsid w:val="0062386C"/>
    <w:rsid w:val="00624375"/>
    <w:rsid w:val="00627B12"/>
    <w:rsid w:val="00631D94"/>
    <w:rsid w:val="006336C4"/>
    <w:rsid w:val="006346E5"/>
    <w:rsid w:val="0063506A"/>
    <w:rsid w:val="00635725"/>
    <w:rsid w:val="0063597D"/>
    <w:rsid w:val="00636BBF"/>
    <w:rsid w:val="0064149F"/>
    <w:rsid w:val="00644075"/>
    <w:rsid w:val="00644166"/>
    <w:rsid w:val="00645759"/>
    <w:rsid w:val="00646E3E"/>
    <w:rsid w:val="0065189E"/>
    <w:rsid w:val="0065202D"/>
    <w:rsid w:val="006531CA"/>
    <w:rsid w:val="00662831"/>
    <w:rsid w:val="00663CAC"/>
    <w:rsid w:val="0066479C"/>
    <w:rsid w:val="006721CA"/>
    <w:rsid w:val="006731C6"/>
    <w:rsid w:val="0067707B"/>
    <w:rsid w:val="00681803"/>
    <w:rsid w:val="006829D6"/>
    <w:rsid w:val="00683ACD"/>
    <w:rsid w:val="006842EE"/>
    <w:rsid w:val="00684BC1"/>
    <w:rsid w:val="00685FDD"/>
    <w:rsid w:val="0068722C"/>
    <w:rsid w:val="006916C0"/>
    <w:rsid w:val="006917FA"/>
    <w:rsid w:val="0069342A"/>
    <w:rsid w:val="00695E5C"/>
    <w:rsid w:val="0069789E"/>
    <w:rsid w:val="006A0FEE"/>
    <w:rsid w:val="006A4BD9"/>
    <w:rsid w:val="006A683D"/>
    <w:rsid w:val="006B098C"/>
    <w:rsid w:val="006B2F3C"/>
    <w:rsid w:val="006B3E73"/>
    <w:rsid w:val="006B4631"/>
    <w:rsid w:val="006B5890"/>
    <w:rsid w:val="006B61A8"/>
    <w:rsid w:val="006C0E1F"/>
    <w:rsid w:val="006C14D8"/>
    <w:rsid w:val="006C1A41"/>
    <w:rsid w:val="006C4FC3"/>
    <w:rsid w:val="006C5802"/>
    <w:rsid w:val="006C5942"/>
    <w:rsid w:val="006C6A90"/>
    <w:rsid w:val="006D1A23"/>
    <w:rsid w:val="006D26E4"/>
    <w:rsid w:val="006D3BC0"/>
    <w:rsid w:val="006D65E3"/>
    <w:rsid w:val="006D68EC"/>
    <w:rsid w:val="006E0A9F"/>
    <w:rsid w:val="006E16D8"/>
    <w:rsid w:val="006E1B8E"/>
    <w:rsid w:val="006E40D1"/>
    <w:rsid w:val="006E414C"/>
    <w:rsid w:val="006E77F6"/>
    <w:rsid w:val="006E7C01"/>
    <w:rsid w:val="006F230D"/>
    <w:rsid w:val="006F6DA4"/>
    <w:rsid w:val="0070183B"/>
    <w:rsid w:val="0070371E"/>
    <w:rsid w:val="00703DE3"/>
    <w:rsid w:val="007050FE"/>
    <w:rsid w:val="007078FA"/>
    <w:rsid w:val="00713E36"/>
    <w:rsid w:val="00714162"/>
    <w:rsid w:val="00714A6B"/>
    <w:rsid w:val="00720CC1"/>
    <w:rsid w:val="007228A5"/>
    <w:rsid w:val="00722DA9"/>
    <w:rsid w:val="007266B9"/>
    <w:rsid w:val="00727AE1"/>
    <w:rsid w:val="007321F7"/>
    <w:rsid w:val="00737CAA"/>
    <w:rsid w:val="0074475A"/>
    <w:rsid w:val="00746B96"/>
    <w:rsid w:val="00753082"/>
    <w:rsid w:val="00753B8E"/>
    <w:rsid w:val="007541DB"/>
    <w:rsid w:val="00755993"/>
    <w:rsid w:val="00756132"/>
    <w:rsid w:val="00762846"/>
    <w:rsid w:val="00765FE4"/>
    <w:rsid w:val="00773074"/>
    <w:rsid w:val="0077408E"/>
    <w:rsid w:val="00774EB2"/>
    <w:rsid w:val="0077571B"/>
    <w:rsid w:val="00780ECB"/>
    <w:rsid w:val="0078434A"/>
    <w:rsid w:val="007845EA"/>
    <w:rsid w:val="0078489C"/>
    <w:rsid w:val="00786543"/>
    <w:rsid w:val="0078693A"/>
    <w:rsid w:val="00787963"/>
    <w:rsid w:val="00790020"/>
    <w:rsid w:val="0079075B"/>
    <w:rsid w:val="00791C3E"/>
    <w:rsid w:val="00792559"/>
    <w:rsid w:val="0079439F"/>
    <w:rsid w:val="0079597E"/>
    <w:rsid w:val="007976CD"/>
    <w:rsid w:val="007A09BB"/>
    <w:rsid w:val="007A6785"/>
    <w:rsid w:val="007B01E1"/>
    <w:rsid w:val="007B099B"/>
    <w:rsid w:val="007B107F"/>
    <w:rsid w:val="007B152E"/>
    <w:rsid w:val="007B1AAC"/>
    <w:rsid w:val="007B559B"/>
    <w:rsid w:val="007B5A80"/>
    <w:rsid w:val="007B70D6"/>
    <w:rsid w:val="007B783A"/>
    <w:rsid w:val="007C1307"/>
    <w:rsid w:val="007C2A8A"/>
    <w:rsid w:val="007C3776"/>
    <w:rsid w:val="007C4343"/>
    <w:rsid w:val="007C4384"/>
    <w:rsid w:val="007C62C1"/>
    <w:rsid w:val="007C6711"/>
    <w:rsid w:val="007C68AB"/>
    <w:rsid w:val="007C7789"/>
    <w:rsid w:val="007C7D7D"/>
    <w:rsid w:val="007D72D3"/>
    <w:rsid w:val="007E355E"/>
    <w:rsid w:val="007E5985"/>
    <w:rsid w:val="007E5A55"/>
    <w:rsid w:val="007E662A"/>
    <w:rsid w:val="007F37D6"/>
    <w:rsid w:val="007F3F45"/>
    <w:rsid w:val="007F49FE"/>
    <w:rsid w:val="007F670B"/>
    <w:rsid w:val="007F72C9"/>
    <w:rsid w:val="00805132"/>
    <w:rsid w:val="008056D3"/>
    <w:rsid w:val="008065EA"/>
    <w:rsid w:val="00806A25"/>
    <w:rsid w:val="00807B58"/>
    <w:rsid w:val="00812D00"/>
    <w:rsid w:val="008138F5"/>
    <w:rsid w:val="0081459F"/>
    <w:rsid w:val="008161FD"/>
    <w:rsid w:val="0081708B"/>
    <w:rsid w:val="00820E3F"/>
    <w:rsid w:val="00821F71"/>
    <w:rsid w:val="0082321E"/>
    <w:rsid w:val="008272A1"/>
    <w:rsid w:val="00827C93"/>
    <w:rsid w:val="0083009B"/>
    <w:rsid w:val="008313E5"/>
    <w:rsid w:val="00833AAE"/>
    <w:rsid w:val="008340F6"/>
    <w:rsid w:val="00841C15"/>
    <w:rsid w:val="00842A9C"/>
    <w:rsid w:val="00842D91"/>
    <w:rsid w:val="0084314B"/>
    <w:rsid w:val="00843CF2"/>
    <w:rsid w:val="00844AA8"/>
    <w:rsid w:val="0084635C"/>
    <w:rsid w:val="00846B77"/>
    <w:rsid w:val="008471B3"/>
    <w:rsid w:val="00847216"/>
    <w:rsid w:val="008502A1"/>
    <w:rsid w:val="00850D45"/>
    <w:rsid w:val="0085125C"/>
    <w:rsid w:val="00855D8D"/>
    <w:rsid w:val="00860485"/>
    <w:rsid w:val="00861837"/>
    <w:rsid w:val="008623BC"/>
    <w:rsid w:val="008666B5"/>
    <w:rsid w:val="00867254"/>
    <w:rsid w:val="008721E8"/>
    <w:rsid w:val="00872AF7"/>
    <w:rsid w:val="00874202"/>
    <w:rsid w:val="00875DA9"/>
    <w:rsid w:val="00877696"/>
    <w:rsid w:val="0088024C"/>
    <w:rsid w:val="008811AA"/>
    <w:rsid w:val="00882461"/>
    <w:rsid w:val="00884444"/>
    <w:rsid w:val="00886373"/>
    <w:rsid w:val="0089219F"/>
    <w:rsid w:val="008925DF"/>
    <w:rsid w:val="00895AA5"/>
    <w:rsid w:val="008964AD"/>
    <w:rsid w:val="008967BC"/>
    <w:rsid w:val="008A1B81"/>
    <w:rsid w:val="008A2898"/>
    <w:rsid w:val="008A3827"/>
    <w:rsid w:val="008C07C3"/>
    <w:rsid w:val="008C1E9B"/>
    <w:rsid w:val="008C2B2E"/>
    <w:rsid w:val="008C3646"/>
    <w:rsid w:val="008D6184"/>
    <w:rsid w:val="008D631D"/>
    <w:rsid w:val="008D7AA4"/>
    <w:rsid w:val="008E1103"/>
    <w:rsid w:val="008E17A0"/>
    <w:rsid w:val="008E55EE"/>
    <w:rsid w:val="008F375D"/>
    <w:rsid w:val="008F3D0B"/>
    <w:rsid w:val="008F4065"/>
    <w:rsid w:val="008F5483"/>
    <w:rsid w:val="008F79C7"/>
    <w:rsid w:val="00902BF2"/>
    <w:rsid w:val="00904D90"/>
    <w:rsid w:val="00907354"/>
    <w:rsid w:val="0091521B"/>
    <w:rsid w:val="00920C99"/>
    <w:rsid w:val="009268FD"/>
    <w:rsid w:val="00927E06"/>
    <w:rsid w:val="00930647"/>
    <w:rsid w:val="00932C9E"/>
    <w:rsid w:val="0093443E"/>
    <w:rsid w:val="009347B9"/>
    <w:rsid w:val="009363A6"/>
    <w:rsid w:val="00941A18"/>
    <w:rsid w:val="00942BB4"/>
    <w:rsid w:val="00942D8B"/>
    <w:rsid w:val="00943F4F"/>
    <w:rsid w:val="009456B0"/>
    <w:rsid w:val="00946DD7"/>
    <w:rsid w:val="0095202F"/>
    <w:rsid w:val="00952E64"/>
    <w:rsid w:val="00953209"/>
    <w:rsid w:val="00953A94"/>
    <w:rsid w:val="00962DED"/>
    <w:rsid w:val="00970363"/>
    <w:rsid w:val="00973FF9"/>
    <w:rsid w:val="0097448B"/>
    <w:rsid w:val="00974575"/>
    <w:rsid w:val="009761C9"/>
    <w:rsid w:val="00980480"/>
    <w:rsid w:val="0098316E"/>
    <w:rsid w:val="009845CF"/>
    <w:rsid w:val="00984AF9"/>
    <w:rsid w:val="00985A27"/>
    <w:rsid w:val="0098668D"/>
    <w:rsid w:val="009902BB"/>
    <w:rsid w:val="00994BC1"/>
    <w:rsid w:val="009A26A4"/>
    <w:rsid w:val="009A75EB"/>
    <w:rsid w:val="009B037F"/>
    <w:rsid w:val="009B0A29"/>
    <w:rsid w:val="009B20D5"/>
    <w:rsid w:val="009B4342"/>
    <w:rsid w:val="009B44FB"/>
    <w:rsid w:val="009B5312"/>
    <w:rsid w:val="009B5EF5"/>
    <w:rsid w:val="009C4679"/>
    <w:rsid w:val="009C7F6D"/>
    <w:rsid w:val="009D0D20"/>
    <w:rsid w:val="009D0F81"/>
    <w:rsid w:val="009D2E8E"/>
    <w:rsid w:val="009E0566"/>
    <w:rsid w:val="009E09C5"/>
    <w:rsid w:val="009E1AF1"/>
    <w:rsid w:val="009E2749"/>
    <w:rsid w:val="009E28BE"/>
    <w:rsid w:val="009F204D"/>
    <w:rsid w:val="009F24AD"/>
    <w:rsid w:val="009F47D9"/>
    <w:rsid w:val="00A003A8"/>
    <w:rsid w:val="00A01E35"/>
    <w:rsid w:val="00A03275"/>
    <w:rsid w:val="00A0431F"/>
    <w:rsid w:val="00A0609C"/>
    <w:rsid w:val="00A06A9D"/>
    <w:rsid w:val="00A127D1"/>
    <w:rsid w:val="00A16B5E"/>
    <w:rsid w:val="00A17071"/>
    <w:rsid w:val="00A20120"/>
    <w:rsid w:val="00A21073"/>
    <w:rsid w:val="00A229C7"/>
    <w:rsid w:val="00A22E7E"/>
    <w:rsid w:val="00A232E7"/>
    <w:rsid w:val="00A238A8"/>
    <w:rsid w:val="00A24EE1"/>
    <w:rsid w:val="00A336BB"/>
    <w:rsid w:val="00A354CE"/>
    <w:rsid w:val="00A3678A"/>
    <w:rsid w:val="00A36BB6"/>
    <w:rsid w:val="00A37A93"/>
    <w:rsid w:val="00A37BFF"/>
    <w:rsid w:val="00A4115E"/>
    <w:rsid w:val="00A41502"/>
    <w:rsid w:val="00A45E51"/>
    <w:rsid w:val="00A4646F"/>
    <w:rsid w:val="00A46BE3"/>
    <w:rsid w:val="00A52D5C"/>
    <w:rsid w:val="00A52ECF"/>
    <w:rsid w:val="00A535C7"/>
    <w:rsid w:val="00A549DE"/>
    <w:rsid w:val="00A54A04"/>
    <w:rsid w:val="00A55022"/>
    <w:rsid w:val="00A56F37"/>
    <w:rsid w:val="00A606DD"/>
    <w:rsid w:val="00A60E03"/>
    <w:rsid w:val="00A62764"/>
    <w:rsid w:val="00A62859"/>
    <w:rsid w:val="00A65082"/>
    <w:rsid w:val="00A659D3"/>
    <w:rsid w:val="00A65A0B"/>
    <w:rsid w:val="00A66AC6"/>
    <w:rsid w:val="00A66C20"/>
    <w:rsid w:val="00A671C7"/>
    <w:rsid w:val="00A67597"/>
    <w:rsid w:val="00A722A9"/>
    <w:rsid w:val="00A7302F"/>
    <w:rsid w:val="00A732BE"/>
    <w:rsid w:val="00A75F90"/>
    <w:rsid w:val="00A767D5"/>
    <w:rsid w:val="00A77102"/>
    <w:rsid w:val="00A7731D"/>
    <w:rsid w:val="00A804AD"/>
    <w:rsid w:val="00A808E9"/>
    <w:rsid w:val="00A8242D"/>
    <w:rsid w:val="00A83020"/>
    <w:rsid w:val="00A87CC4"/>
    <w:rsid w:val="00A91D6F"/>
    <w:rsid w:val="00A97D0B"/>
    <w:rsid w:val="00AA06DA"/>
    <w:rsid w:val="00AA237E"/>
    <w:rsid w:val="00AB2D7F"/>
    <w:rsid w:val="00AB420D"/>
    <w:rsid w:val="00AC00FA"/>
    <w:rsid w:val="00AC09AE"/>
    <w:rsid w:val="00AC0A84"/>
    <w:rsid w:val="00AC12F1"/>
    <w:rsid w:val="00AC172A"/>
    <w:rsid w:val="00AC2A80"/>
    <w:rsid w:val="00AC4628"/>
    <w:rsid w:val="00AC47EE"/>
    <w:rsid w:val="00AC55F3"/>
    <w:rsid w:val="00AC5E62"/>
    <w:rsid w:val="00AC66C6"/>
    <w:rsid w:val="00AC69B8"/>
    <w:rsid w:val="00AD5224"/>
    <w:rsid w:val="00AD5C1F"/>
    <w:rsid w:val="00AD66F4"/>
    <w:rsid w:val="00AE0588"/>
    <w:rsid w:val="00AE08DB"/>
    <w:rsid w:val="00AE1A06"/>
    <w:rsid w:val="00AE27C4"/>
    <w:rsid w:val="00AE31CD"/>
    <w:rsid w:val="00AE3C63"/>
    <w:rsid w:val="00AE4AEA"/>
    <w:rsid w:val="00AE5CBF"/>
    <w:rsid w:val="00AE66DC"/>
    <w:rsid w:val="00AF11DA"/>
    <w:rsid w:val="00AF1A33"/>
    <w:rsid w:val="00AF25BB"/>
    <w:rsid w:val="00AF33D3"/>
    <w:rsid w:val="00AF446A"/>
    <w:rsid w:val="00B03ADE"/>
    <w:rsid w:val="00B041CD"/>
    <w:rsid w:val="00B04833"/>
    <w:rsid w:val="00B053CB"/>
    <w:rsid w:val="00B05CFC"/>
    <w:rsid w:val="00B0605F"/>
    <w:rsid w:val="00B07511"/>
    <w:rsid w:val="00B109AD"/>
    <w:rsid w:val="00B10A25"/>
    <w:rsid w:val="00B11976"/>
    <w:rsid w:val="00B13808"/>
    <w:rsid w:val="00B14AD9"/>
    <w:rsid w:val="00B1530C"/>
    <w:rsid w:val="00B17496"/>
    <w:rsid w:val="00B21E17"/>
    <w:rsid w:val="00B229B6"/>
    <w:rsid w:val="00B24FD6"/>
    <w:rsid w:val="00B25D58"/>
    <w:rsid w:val="00B2747F"/>
    <w:rsid w:val="00B27C90"/>
    <w:rsid w:val="00B323A1"/>
    <w:rsid w:val="00B32B5D"/>
    <w:rsid w:val="00B32C5C"/>
    <w:rsid w:val="00B37042"/>
    <w:rsid w:val="00B40798"/>
    <w:rsid w:val="00B40FA4"/>
    <w:rsid w:val="00B413EA"/>
    <w:rsid w:val="00B44CB3"/>
    <w:rsid w:val="00B46301"/>
    <w:rsid w:val="00B47237"/>
    <w:rsid w:val="00B474EA"/>
    <w:rsid w:val="00B47BAC"/>
    <w:rsid w:val="00B5162E"/>
    <w:rsid w:val="00B52CA3"/>
    <w:rsid w:val="00B53AD7"/>
    <w:rsid w:val="00B55692"/>
    <w:rsid w:val="00B56A99"/>
    <w:rsid w:val="00B57428"/>
    <w:rsid w:val="00B57DD4"/>
    <w:rsid w:val="00B61AEF"/>
    <w:rsid w:val="00B6263D"/>
    <w:rsid w:val="00B65108"/>
    <w:rsid w:val="00B66070"/>
    <w:rsid w:val="00B66283"/>
    <w:rsid w:val="00B71C5B"/>
    <w:rsid w:val="00B7229F"/>
    <w:rsid w:val="00B743D2"/>
    <w:rsid w:val="00B76A71"/>
    <w:rsid w:val="00B815D3"/>
    <w:rsid w:val="00B836CC"/>
    <w:rsid w:val="00B839CC"/>
    <w:rsid w:val="00B83F5E"/>
    <w:rsid w:val="00B840BB"/>
    <w:rsid w:val="00B85302"/>
    <w:rsid w:val="00B861FC"/>
    <w:rsid w:val="00B86C57"/>
    <w:rsid w:val="00B90285"/>
    <w:rsid w:val="00B9306F"/>
    <w:rsid w:val="00B940EC"/>
    <w:rsid w:val="00B951DF"/>
    <w:rsid w:val="00B96F8D"/>
    <w:rsid w:val="00BA6995"/>
    <w:rsid w:val="00BA7F8A"/>
    <w:rsid w:val="00BB0710"/>
    <w:rsid w:val="00BB417F"/>
    <w:rsid w:val="00BB560A"/>
    <w:rsid w:val="00BB5831"/>
    <w:rsid w:val="00BB6196"/>
    <w:rsid w:val="00BB6FC5"/>
    <w:rsid w:val="00BB7BF7"/>
    <w:rsid w:val="00BC3380"/>
    <w:rsid w:val="00BD099D"/>
    <w:rsid w:val="00BD0CBC"/>
    <w:rsid w:val="00BD19CD"/>
    <w:rsid w:val="00BD1A48"/>
    <w:rsid w:val="00BD1F81"/>
    <w:rsid w:val="00BD37B5"/>
    <w:rsid w:val="00BD48A2"/>
    <w:rsid w:val="00BD4E59"/>
    <w:rsid w:val="00BD553E"/>
    <w:rsid w:val="00BD6909"/>
    <w:rsid w:val="00BD6954"/>
    <w:rsid w:val="00BE02E8"/>
    <w:rsid w:val="00BE0C9E"/>
    <w:rsid w:val="00BE3F6E"/>
    <w:rsid w:val="00BE5AA9"/>
    <w:rsid w:val="00BF1641"/>
    <w:rsid w:val="00BF20A7"/>
    <w:rsid w:val="00BF4944"/>
    <w:rsid w:val="00BF5BE1"/>
    <w:rsid w:val="00C008A9"/>
    <w:rsid w:val="00C034F6"/>
    <w:rsid w:val="00C03BC6"/>
    <w:rsid w:val="00C07A54"/>
    <w:rsid w:val="00C10955"/>
    <w:rsid w:val="00C10DDA"/>
    <w:rsid w:val="00C13C8D"/>
    <w:rsid w:val="00C14A94"/>
    <w:rsid w:val="00C155B1"/>
    <w:rsid w:val="00C16189"/>
    <w:rsid w:val="00C20630"/>
    <w:rsid w:val="00C21929"/>
    <w:rsid w:val="00C22D85"/>
    <w:rsid w:val="00C236AD"/>
    <w:rsid w:val="00C25D46"/>
    <w:rsid w:val="00C25F25"/>
    <w:rsid w:val="00C26D92"/>
    <w:rsid w:val="00C26FB4"/>
    <w:rsid w:val="00C27A22"/>
    <w:rsid w:val="00C30301"/>
    <w:rsid w:val="00C30A70"/>
    <w:rsid w:val="00C30DA4"/>
    <w:rsid w:val="00C31A89"/>
    <w:rsid w:val="00C33E05"/>
    <w:rsid w:val="00C36975"/>
    <w:rsid w:val="00C37EDE"/>
    <w:rsid w:val="00C409F7"/>
    <w:rsid w:val="00C435B0"/>
    <w:rsid w:val="00C447B0"/>
    <w:rsid w:val="00C44BD2"/>
    <w:rsid w:val="00C45881"/>
    <w:rsid w:val="00C45E3B"/>
    <w:rsid w:val="00C47483"/>
    <w:rsid w:val="00C47B0C"/>
    <w:rsid w:val="00C51FC5"/>
    <w:rsid w:val="00C56E9D"/>
    <w:rsid w:val="00C57746"/>
    <w:rsid w:val="00C627D7"/>
    <w:rsid w:val="00C643C6"/>
    <w:rsid w:val="00C64843"/>
    <w:rsid w:val="00C6596F"/>
    <w:rsid w:val="00C66363"/>
    <w:rsid w:val="00C67EB1"/>
    <w:rsid w:val="00C7087E"/>
    <w:rsid w:val="00C719CA"/>
    <w:rsid w:val="00C7428A"/>
    <w:rsid w:val="00C764C6"/>
    <w:rsid w:val="00C76DAD"/>
    <w:rsid w:val="00C7760B"/>
    <w:rsid w:val="00C80735"/>
    <w:rsid w:val="00C81765"/>
    <w:rsid w:val="00C81BA6"/>
    <w:rsid w:val="00C84165"/>
    <w:rsid w:val="00C84C2A"/>
    <w:rsid w:val="00C86D78"/>
    <w:rsid w:val="00C8732D"/>
    <w:rsid w:val="00C91727"/>
    <w:rsid w:val="00C93E8D"/>
    <w:rsid w:val="00C94286"/>
    <w:rsid w:val="00C945EF"/>
    <w:rsid w:val="00C952F9"/>
    <w:rsid w:val="00C972F8"/>
    <w:rsid w:val="00CA0852"/>
    <w:rsid w:val="00CA21DC"/>
    <w:rsid w:val="00CA4787"/>
    <w:rsid w:val="00CA4D8B"/>
    <w:rsid w:val="00CA507C"/>
    <w:rsid w:val="00CA70F7"/>
    <w:rsid w:val="00CA7F36"/>
    <w:rsid w:val="00CB07F6"/>
    <w:rsid w:val="00CB34C4"/>
    <w:rsid w:val="00CB46A2"/>
    <w:rsid w:val="00CB56C6"/>
    <w:rsid w:val="00CB7271"/>
    <w:rsid w:val="00CB7286"/>
    <w:rsid w:val="00CB79A2"/>
    <w:rsid w:val="00CC0935"/>
    <w:rsid w:val="00CC17C3"/>
    <w:rsid w:val="00CC2647"/>
    <w:rsid w:val="00CC441A"/>
    <w:rsid w:val="00CC51BA"/>
    <w:rsid w:val="00CC71AB"/>
    <w:rsid w:val="00CD3992"/>
    <w:rsid w:val="00CD3D3A"/>
    <w:rsid w:val="00CE000B"/>
    <w:rsid w:val="00CE0399"/>
    <w:rsid w:val="00CE369E"/>
    <w:rsid w:val="00CE6390"/>
    <w:rsid w:val="00CE6F65"/>
    <w:rsid w:val="00CF465A"/>
    <w:rsid w:val="00CF4DE7"/>
    <w:rsid w:val="00D00F4F"/>
    <w:rsid w:val="00D0309A"/>
    <w:rsid w:val="00D031D8"/>
    <w:rsid w:val="00D03FCA"/>
    <w:rsid w:val="00D04B8D"/>
    <w:rsid w:val="00D04C4E"/>
    <w:rsid w:val="00D0518E"/>
    <w:rsid w:val="00D0735C"/>
    <w:rsid w:val="00D110D8"/>
    <w:rsid w:val="00D148A6"/>
    <w:rsid w:val="00D164EE"/>
    <w:rsid w:val="00D22C4C"/>
    <w:rsid w:val="00D24BF3"/>
    <w:rsid w:val="00D264CE"/>
    <w:rsid w:val="00D274DC"/>
    <w:rsid w:val="00D30422"/>
    <w:rsid w:val="00D31529"/>
    <w:rsid w:val="00D33C1E"/>
    <w:rsid w:val="00D33D03"/>
    <w:rsid w:val="00D34774"/>
    <w:rsid w:val="00D360C2"/>
    <w:rsid w:val="00D36991"/>
    <w:rsid w:val="00D37BD8"/>
    <w:rsid w:val="00D41B35"/>
    <w:rsid w:val="00D42189"/>
    <w:rsid w:val="00D42AF6"/>
    <w:rsid w:val="00D43AD4"/>
    <w:rsid w:val="00D446AB"/>
    <w:rsid w:val="00D44FA2"/>
    <w:rsid w:val="00D4726F"/>
    <w:rsid w:val="00D51570"/>
    <w:rsid w:val="00D532C4"/>
    <w:rsid w:val="00D57414"/>
    <w:rsid w:val="00D57BEC"/>
    <w:rsid w:val="00D615C9"/>
    <w:rsid w:val="00D6257F"/>
    <w:rsid w:val="00D63135"/>
    <w:rsid w:val="00D64A6F"/>
    <w:rsid w:val="00D65521"/>
    <w:rsid w:val="00D673B4"/>
    <w:rsid w:val="00D721FD"/>
    <w:rsid w:val="00D72773"/>
    <w:rsid w:val="00D72F7E"/>
    <w:rsid w:val="00D74C92"/>
    <w:rsid w:val="00D757FC"/>
    <w:rsid w:val="00D8095D"/>
    <w:rsid w:val="00D829AB"/>
    <w:rsid w:val="00D8454A"/>
    <w:rsid w:val="00D84832"/>
    <w:rsid w:val="00D84A40"/>
    <w:rsid w:val="00D87790"/>
    <w:rsid w:val="00D877FD"/>
    <w:rsid w:val="00D91CA8"/>
    <w:rsid w:val="00D93C08"/>
    <w:rsid w:val="00D9446F"/>
    <w:rsid w:val="00D9536C"/>
    <w:rsid w:val="00D96531"/>
    <w:rsid w:val="00D96783"/>
    <w:rsid w:val="00D97261"/>
    <w:rsid w:val="00DA1DAE"/>
    <w:rsid w:val="00DA214E"/>
    <w:rsid w:val="00DA43D0"/>
    <w:rsid w:val="00DA53F1"/>
    <w:rsid w:val="00DA71B8"/>
    <w:rsid w:val="00DA7343"/>
    <w:rsid w:val="00DB05BA"/>
    <w:rsid w:val="00DB347A"/>
    <w:rsid w:val="00DB4555"/>
    <w:rsid w:val="00DB49E1"/>
    <w:rsid w:val="00DB56DE"/>
    <w:rsid w:val="00DB56F2"/>
    <w:rsid w:val="00DB5AB3"/>
    <w:rsid w:val="00DB5E66"/>
    <w:rsid w:val="00DB7DFE"/>
    <w:rsid w:val="00DC275F"/>
    <w:rsid w:val="00DC4691"/>
    <w:rsid w:val="00DD1A47"/>
    <w:rsid w:val="00DD4AC5"/>
    <w:rsid w:val="00DD5AA7"/>
    <w:rsid w:val="00DE5C43"/>
    <w:rsid w:val="00DF03B5"/>
    <w:rsid w:val="00DF2318"/>
    <w:rsid w:val="00DF2A55"/>
    <w:rsid w:val="00DF4DA4"/>
    <w:rsid w:val="00DF7507"/>
    <w:rsid w:val="00DF7729"/>
    <w:rsid w:val="00E003A1"/>
    <w:rsid w:val="00E01CC1"/>
    <w:rsid w:val="00E06501"/>
    <w:rsid w:val="00E07966"/>
    <w:rsid w:val="00E100D8"/>
    <w:rsid w:val="00E14280"/>
    <w:rsid w:val="00E30A0C"/>
    <w:rsid w:val="00E31818"/>
    <w:rsid w:val="00E32EBB"/>
    <w:rsid w:val="00E33B97"/>
    <w:rsid w:val="00E33C8F"/>
    <w:rsid w:val="00E3422C"/>
    <w:rsid w:val="00E36640"/>
    <w:rsid w:val="00E405C8"/>
    <w:rsid w:val="00E40A89"/>
    <w:rsid w:val="00E41634"/>
    <w:rsid w:val="00E4556B"/>
    <w:rsid w:val="00E457D1"/>
    <w:rsid w:val="00E47A70"/>
    <w:rsid w:val="00E47E8A"/>
    <w:rsid w:val="00E5087F"/>
    <w:rsid w:val="00E51709"/>
    <w:rsid w:val="00E51D39"/>
    <w:rsid w:val="00E53C28"/>
    <w:rsid w:val="00E54935"/>
    <w:rsid w:val="00E54A20"/>
    <w:rsid w:val="00E55315"/>
    <w:rsid w:val="00E56716"/>
    <w:rsid w:val="00E56D89"/>
    <w:rsid w:val="00E56E03"/>
    <w:rsid w:val="00E61CF2"/>
    <w:rsid w:val="00E624B1"/>
    <w:rsid w:val="00E62A07"/>
    <w:rsid w:val="00E64DC4"/>
    <w:rsid w:val="00E6568F"/>
    <w:rsid w:val="00E709BC"/>
    <w:rsid w:val="00E7239B"/>
    <w:rsid w:val="00E725D3"/>
    <w:rsid w:val="00E7264C"/>
    <w:rsid w:val="00E72772"/>
    <w:rsid w:val="00E7355B"/>
    <w:rsid w:val="00E73DC5"/>
    <w:rsid w:val="00E811D7"/>
    <w:rsid w:val="00E8442E"/>
    <w:rsid w:val="00E850E2"/>
    <w:rsid w:val="00E86A3B"/>
    <w:rsid w:val="00E86BBD"/>
    <w:rsid w:val="00E8751E"/>
    <w:rsid w:val="00E90663"/>
    <w:rsid w:val="00E93034"/>
    <w:rsid w:val="00E95AB3"/>
    <w:rsid w:val="00E96B62"/>
    <w:rsid w:val="00EA17BF"/>
    <w:rsid w:val="00EA2738"/>
    <w:rsid w:val="00EA7453"/>
    <w:rsid w:val="00EB6ED8"/>
    <w:rsid w:val="00EB76BA"/>
    <w:rsid w:val="00EB770B"/>
    <w:rsid w:val="00EC335A"/>
    <w:rsid w:val="00EC38DB"/>
    <w:rsid w:val="00EC522A"/>
    <w:rsid w:val="00EC5F86"/>
    <w:rsid w:val="00EC65F2"/>
    <w:rsid w:val="00ED0BBB"/>
    <w:rsid w:val="00ED2F11"/>
    <w:rsid w:val="00ED6DA0"/>
    <w:rsid w:val="00EE135D"/>
    <w:rsid w:val="00EE39A5"/>
    <w:rsid w:val="00EE4F1E"/>
    <w:rsid w:val="00EE59E3"/>
    <w:rsid w:val="00EE61A0"/>
    <w:rsid w:val="00EE6A8F"/>
    <w:rsid w:val="00EE76D3"/>
    <w:rsid w:val="00EF217D"/>
    <w:rsid w:val="00EF464C"/>
    <w:rsid w:val="00EF68CA"/>
    <w:rsid w:val="00EF7015"/>
    <w:rsid w:val="00F02636"/>
    <w:rsid w:val="00F028A2"/>
    <w:rsid w:val="00F03B1C"/>
    <w:rsid w:val="00F0715D"/>
    <w:rsid w:val="00F07327"/>
    <w:rsid w:val="00F07771"/>
    <w:rsid w:val="00F1043E"/>
    <w:rsid w:val="00F1340C"/>
    <w:rsid w:val="00F13A56"/>
    <w:rsid w:val="00F158AC"/>
    <w:rsid w:val="00F2214F"/>
    <w:rsid w:val="00F221B9"/>
    <w:rsid w:val="00F230C6"/>
    <w:rsid w:val="00F262A1"/>
    <w:rsid w:val="00F26804"/>
    <w:rsid w:val="00F27822"/>
    <w:rsid w:val="00F3070D"/>
    <w:rsid w:val="00F31349"/>
    <w:rsid w:val="00F320A9"/>
    <w:rsid w:val="00F340A2"/>
    <w:rsid w:val="00F34748"/>
    <w:rsid w:val="00F35603"/>
    <w:rsid w:val="00F36765"/>
    <w:rsid w:val="00F37BBB"/>
    <w:rsid w:val="00F41338"/>
    <w:rsid w:val="00F43E00"/>
    <w:rsid w:val="00F43EDC"/>
    <w:rsid w:val="00F4668D"/>
    <w:rsid w:val="00F503C5"/>
    <w:rsid w:val="00F52A78"/>
    <w:rsid w:val="00F5491D"/>
    <w:rsid w:val="00F54922"/>
    <w:rsid w:val="00F550CF"/>
    <w:rsid w:val="00F5728D"/>
    <w:rsid w:val="00F61EB1"/>
    <w:rsid w:val="00F6252D"/>
    <w:rsid w:val="00F64163"/>
    <w:rsid w:val="00F65F0F"/>
    <w:rsid w:val="00F7077D"/>
    <w:rsid w:val="00F70874"/>
    <w:rsid w:val="00F71E6B"/>
    <w:rsid w:val="00F7201B"/>
    <w:rsid w:val="00F72276"/>
    <w:rsid w:val="00F736A1"/>
    <w:rsid w:val="00F77125"/>
    <w:rsid w:val="00F772FF"/>
    <w:rsid w:val="00F77587"/>
    <w:rsid w:val="00F81007"/>
    <w:rsid w:val="00F83D8C"/>
    <w:rsid w:val="00F8624A"/>
    <w:rsid w:val="00F877E7"/>
    <w:rsid w:val="00F90701"/>
    <w:rsid w:val="00F91CD5"/>
    <w:rsid w:val="00F94458"/>
    <w:rsid w:val="00F96B87"/>
    <w:rsid w:val="00F97970"/>
    <w:rsid w:val="00FA046E"/>
    <w:rsid w:val="00FA118B"/>
    <w:rsid w:val="00FA4FAE"/>
    <w:rsid w:val="00FA54E6"/>
    <w:rsid w:val="00FA5BD0"/>
    <w:rsid w:val="00FA62DB"/>
    <w:rsid w:val="00FA715D"/>
    <w:rsid w:val="00FA71F7"/>
    <w:rsid w:val="00FA7964"/>
    <w:rsid w:val="00FB1D4D"/>
    <w:rsid w:val="00FB4269"/>
    <w:rsid w:val="00FB566E"/>
    <w:rsid w:val="00FB5735"/>
    <w:rsid w:val="00FB65D1"/>
    <w:rsid w:val="00FB6E56"/>
    <w:rsid w:val="00FB7824"/>
    <w:rsid w:val="00FC12B4"/>
    <w:rsid w:val="00FC3C54"/>
    <w:rsid w:val="00FC3EA7"/>
    <w:rsid w:val="00FC6D9F"/>
    <w:rsid w:val="00FD06CB"/>
    <w:rsid w:val="00FD2E87"/>
    <w:rsid w:val="00FD4C2D"/>
    <w:rsid w:val="00FD4FFF"/>
    <w:rsid w:val="00FD59DD"/>
    <w:rsid w:val="00FD77AB"/>
    <w:rsid w:val="00FD7DCB"/>
    <w:rsid w:val="00FE0543"/>
    <w:rsid w:val="00FE0647"/>
    <w:rsid w:val="00FE3489"/>
    <w:rsid w:val="00FE373E"/>
    <w:rsid w:val="00FE4735"/>
    <w:rsid w:val="00FE610D"/>
    <w:rsid w:val="00FE684E"/>
    <w:rsid w:val="00FF01AF"/>
    <w:rsid w:val="00FF0ACA"/>
    <w:rsid w:val="00FF0F97"/>
    <w:rsid w:val="00FF27C8"/>
    <w:rsid w:val="00FF323B"/>
    <w:rsid w:val="00FF4FA1"/>
    <w:rsid w:val="00FF5B97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99B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B099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7B0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c.ru/library/mathematics/dinamicheskaya_matematika_pourochnye_razrabotki/geometriya_10_klass/3_pryamye_i_ploskosti_v_prostranstve_parallelnost_pryamykh_i_ploskostey/196021.p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User-2016-10</cp:lastModifiedBy>
  <cp:revision>3</cp:revision>
  <dcterms:created xsi:type="dcterms:W3CDTF">2023-11-03T12:06:00Z</dcterms:created>
  <dcterms:modified xsi:type="dcterms:W3CDTF">2023-11-22T04:27:00Z</dcterms:modified>
</cp:coreProperties>
</file>